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A702" w14:textId="77777777" w:rsidR="00610014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Kurstag 3 – Enzymdiagnostik</w:t>
      </w:r>
    </w:p>
    <w:p w14:paraId="56DAB5FE" w14:textId="77777777" w:rsidR="00CE697C" w:rsidRDefault="00CE697C"/>
    <w:p w14:paraId="1F84A8F1" w14:textId="77777777" w:rsidR="00CE697C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2010</w:t>
      </w:r>
    </w:p>
    <w:p w14:paraId="3F51ECF5" w14:textId="60AC7955" w:rsidR="00CE697C" w:rsidRDefault="00CE697C">
      <w:r w:rsidRPr="00CE697C">
        <w:t>1)wenn LDH und HBDN erhöht, welche Krankheit?</w:t>
      </w:r>
      <w:r w:rsidRPr="00CE697C">
        <w:br/>
        <w:t>--&gt;</w:t>
      </w:r>
      <w:proofErr w:type="spellStart"/>
      <w:r w:rsidRPr="00CE697C">
        <w:t>megaloblastische</w:t>
      </w:r>
      <w:proofErr w:type="spellEnd"/>
      <w:r w:rsidRPr="00CE697C">
        <w:t xml:space="preserve"> Anämie</w:t>
      </w:r>
      <w:r w:rsidRPr="00CE697C">
        <w:br/>
      </w:r>
      <w:r w:rsidRPr="00CE697C">
        <w:br/>
        <w:t xml:space="preserve">2) </w:t>
      </w:r>
      <w:proofErr w:type="spellStart"/>
      <w:r w:rsidRPr="00CE697C">
        <w:t>definitionen</w:t>
      </w:r>
      <w:proofErr w:type="spellEnd"/>
      <w:r w:rsidRPr="00CE697C">
        <w:t xml:space="preserve"> zuordnen von</w:t>
      </w:r>
      <w:r w:rsidRPr="00CE697C">
        <w:br/>
        <w:t>-Km</w:t>
      </w:r>
      <w:r w:rsidRPr="00CE697C">
        <w:br/>
        <w:t>-Wechselzahl</w:t>
      </w:r>
      <w:r w:rsidRPr="00CE697C">
        <w:br/>
        <w:t>-Enzymaktivität</w:t>
      </w:r>
      <w:r w:rsidRPr="00CE697C">
        <w:br/>
      </w:r>
      <w:r w:rsidRPr="00CE697C">
        <w:br/>
        <w:t xml:space="preserve">3)in welcher </w:t>
      </w:r>
      <w:proofErr w:type="spellStart"/>
      <w:r w:rsidRPr="00CE697C">
        <w:t>einheit</w:t>
      </w:r>
      <w:proofErr w:type="spellEnd"/>
      <w:r w:rsidRPr="00CE697C">
        <w:t xml:space="preserve"> kann </w:t>
      </w:r>
      <w:proofErr w:type="spellStart"/>
      <w:r w:rsidRPr="00CE697C">
        <w:t>enzymaktivität</w:t>
      </w:r>
      <w:proofErr w:type="spellEnd"/>
      <w:r w:rsidRPr="00CE697C">
        <w:t xml:space="preserve"> NICHT angegeben werden?</w:t>
      </w:r>
      <w:r w:rsidRPr="00CE697C">
        <w:br/>
        <w:t xml:space="preserve">--&gt; muss man diese U, </w:t>
      </w:r>
      <w:proofErr w:type="spellStart"/>
      <w:r w:rsidRPr="00CE697C">
        <w:t>Katal</w:t>
      </w:r>
      <w:proofErr w:type="spellEnd"/>
      <w:r w:rsidRPr="00CE697C">
        <w:t xml:space="preserve">, </w:t>
      </w:r>
      <w:proofErr w:type="spellStart"/>
      <w:r w:rsidRPr="00CE697C">
        <w:t>blala</w:t>
      </w:r>
      <w:proofErr w:type="spellEnd"/>
      <w:r w:rsidRPr="00CE697C">
        <w:t xml:space="preserve"> </w:t>
      </w:r>
      <w:proofErr w:type="spellStart"/>
      <w:r w:rsidRPr="00CE697C">
        <w:t>einheiten</w:t>
      </w:r>
      <w:proofErr w:type="spellEnd"/>
      <w:r w:rsidRPr="00CE697C">
        <w:t xml:space="preserve"> wissen, richtige </w:t>
      </w:r>
      <w:proofErr w:type="spellStart"/>
      <w:r w:rsidRPr="00CE697C">
        <w:t>antwort</w:t>
      </w:r>
      <w:proofErr w:type="spellEnd"/>
      <w:r w:rsidRPr="00CE697C">
        <w:t xml:space="preserve"> war was mit </w:t>
      </w:r>
      <w:proofErr w:type="spellStart"/>
      <w:r w:rsidRPr="00CE697C">
        <w:t>sekunden</w:t>
      </w:r>
      <w:proofErr w:type="spellEnd"/>
      <w:r w:rsidRPr="00CE697C">
        <w:t xml:space="preserve"> drin (und sollten </w:t>
      </w:r>
      <w:proofErr w:type="spellStart"/>
      <w:r w:rsidRPr="00CE697C">
        <w:t>minuten</w:t>
      </w:r>
      <w:proofErr w:type="spellEnd"/>
      <w:r w:rsidRPr="00CE697C">
        <w:t xml:space="preserve"> sein...)</w:t>
      </w:r>
      <w:r w:rsidRPr="00CE697C">
        <w:br/>
      </w:r>
      <w:r w:rsidRPr="00CE697C">
        <w:br/>
        <w:t>4)Nicht-</w:t>
      </w:r>
      <w:proofErr w:type="spellStart"/>
      <w:r w:rsidRPr="00CE697C">
        <w:t>kompetetive</w:t>
      </w:r>
      <w:proofErr w:type="spellEnd"/>
      <w:r w:rsidRPr="00CE697C">
        <w:t xml:space="preserve"> </w:t>
      </w:r>
      <w:proofErr w:type="spellStart"/>
      <w:r w:rsidRPr="00CE697C">
        <w:t>Hemmnung</w:t>
      </w:r>
      <w:proofErr w:type="spellEnd"/>
      <w:r w:rsidRPr="00CE697C">
        <w:br/>
        <w:t>--&gt; Km gleich, v-</w:t>
      </w:r>
      <w:proofErr w:type="spellStart"/>
      <w:r w:rsidRPr="00CE697C">
        <w:t>max</w:t>
      </w:r>
      <w:proofErr w:type="spellEnd"/>
      <w:r w:rsidRPr="00CE697C">
        <w:t xml:space="preserve"> runter</w:t>
      </w:r>
      <w:r w:rsidRPr="00CE697C">
        <w:br/>
      </w:r>
      <w:r w:rsidRPr="00CE697C">
        <w:br/>
        <w:t>5) Was ist falsch zu Km?</w:t>
      </w:r>
      <w:r w:rsidRPr="00CE697C">
        <w:br/>
        <w:t xml:space="preserve">- spielt keine Rolle bei </w:t>
      </w:r>
      <w:proofErr w:type="spellStart"/>
      <w:r w:rsidRPr="00CE697C">
        <w:t>Enzymhemmern</w:t>
      </w:r>
      <w:proofErr w:type="spellEnd"/>
      <w:r w:rsidRPr="00CE697C">
        <w:br/>
      </w:r>
      <w:r w:rsidRPr="00CE697C">
        <w:br/>
        <w:t>6) Welche Erkrankung, wenn LDH HBDH erhöht?</w:t>
      </w:r>
      <w:r w:rsidRPr="00CE697C">
        <w:br/>
        <w:t>- Anämie</w:t>
      </w:r>
      <w:r w:rsidRPr="00CE697C">
        <w:br/>
      </w:r>
      <w:r w:rsidRPr="00CE697C">
        <w:br/>
        <w:t>7) Frage zur CK</w:t>
      </w:r>
      <w:r w:rsidRPr="00CE697C">
        <w:br/>
        <w:t>- kommt in Herz- u. Skelettmuskel vor</w:t>
      </w:r>
      <w:r w:rsidRPr="00CE697C">
        <w:br/>
      </w:r>
      <w:r w:rsidRPr="00CE697C">
        <w:br/>
        <w:t xml:space="preserve">8) richtige Formel des </w:t>
      </w:r>
      <w:proofErr w:type="spellStart"/>
      <w:r w:rsidRPr="00CE697C">
        <w:t>Lamber´schen</w:t>
      </w:r>
      <w:proofErr w:type="spellEnd"/>
      <w:r w:rsidRPr="00CE697C">
        <w:t xml:space="preserve"> Gesetzes</w:t>
      </w:r>
      <w:r w:rsidRPr="00CE697C">
        <w:br/>
        <w:t>- E=....</w:t>
      </w:r>
      <w:r w:rsidRPr="00CE697C">
        <w:br/>
      </w:r>
      <w:r w:rsidRPr="00CE697C">
        <w:br/>
        <w:t>9) Was ist falsch zu Enzymen?</w:t>
      </w:r>
      <w:r w:rsidRPr="00CE697C">
        <w:br/>
        <w:t>- besitzen stets ein Metallion im aktiven Centrum</w:t>
      </w:r>
      <w:r w:rsidRPr="00CE697C">
        <w:br/>
      </w:r>
      <w:r w:rsidRPr="00CE697C">
        <w:br/>
        <w:t>10) Was macht die LDH?</w:t>
      </w:r>
      <w:r w:rsidRPr="00CE697C">
        <w:br/>
        <w:t>- oxidiert NADH</w:t>
      </w:r>
      <w:r w:rsidRPr="00CE697C">
        <w:br/>
      </w:r>
      <w:r w:rsidRPr="00CE697C">
        <w:br/>
        <w:t>11) Was ist falsch?</w:t>
      </w:r>
      <w:r w:rsidRPr="00CE697C">
        <w:br/>
        <w:t xml:space="preserve">- je höher die Aktivierungsenergie, desto mehr </w:t>
      </w:r>
      <w:proofErr w:type="spellStart"/>
      <w:r w:rsidRPr="00CE697C">
        <w:t>Übergansgzustände</w:t>
      </w:r>
      <w:proofErr w:type="spellEnd"/>
      <w:r w:rsidRPr="00CE697C">
        <w:br/>
      </w:r>
      <w:r w:rsidRPr="00CE697C">
        <w:br/>
        <w:t>11) Falsche Aussage</w:t>
      </w:r>
      <w:r w:rsidRPr="00CE697C">
        <w:br/>
        <w:t xml:space="preserve">Komplex aus </w:t>
      </w:r>
      <w:proofErr w:type="spellStart"/>
      <w:r w:rsidRPr="00CE697C">
        <w:t>Enyzm</w:t>
      </w:r>
      <w:proofErr w:type="spellEnd"/>
      <w:r w:rsidRPr="00CE697C">
        <w:t xml:space="preserve"> und </w:t>
      </w:r>
      <w:proofErr w:type="spellStart"/>
      <w:r w:rsidRPr="00CE697C">
        <w:t>Coenyzm</w:t>
      </w:r>
      <w:proofErr w:type="spellEnd"/>
      <w:r w:rsidRPr="00CE697C">
        <w:t xml:space="preserve"> </w:t>
      </w:r>
      <w:proofErr w:type="spellStart"/>
      <w:r w:rsidRPr="00CE697C">
        <w:t>heisst</w:t>
      </w:r>
      <w:proofErr w:type="spellEnd"/>
      <w:r w:rsidRPr="00CE697C">
        <w:t xml:space="preserve"> </w:t>
      </w:r>
      <w:proofErr w:type="spellStart"/>
      <w:r w:rsidRPr="00CE697C">
        <w:t>Apoenyzm</w:t>
      </w:r>
      <w:proofErr w:type="spellEnd"/>
      <w:r w:rsidRPr="00CE697C">
        <w:br/>
      </w:r>
      <w:r w:rsidRPr="00CE697C">
        <w:br/>
        <w:t>12) Berechnung der Reaktionsgeschwindigkeit</w:t>
      </w:r>
      <w:r w:rsidRPr="00CE697C">
        <w:br/>
        <w:t xml:space="preserve">Km und </w:t>
      </w:r>
      <w:proofErr w:type="spellStart"/>
      <w:r w:rsidRPr="00CE697C">
        <w:t>Vmax</w:t>
      </w:r>
      <w:proofErr w:type="spellEnd"/>
      <w:r w:rsidRPr="00CE697C">
        <w:t xml:space="preserve"> und </w:t>
      </w:r>
      <w:proofErr w:type="spellStart"/>
      <w:r w:rsidRPr="00CE697C">
        <w:t>Substratkonyentration</w:t>
      </w:r>
      <w:proofErr w:type="spellEnd"/>
      <w:r w:rsidRPr="00CE697C">
        <w:t xml:space="preserve"> und sogar </w:t>
      </w:r>
      <w:proofErr w:type="spellStart"/>
      <w:r w:rsidRPr="00CE697C">
        <w:t>formel</w:t>
      </w:r>
      <w:proofErr w:type="spellEnd"/>
      <w:r w:rsidRPr="00CE697C">
        <w:t xml:space="preserve"> wurden angegeben</w:t>
      </w:r>
      <w:r w:rsidRPr="00CE697C">
        <w:br/>
      </w:r>
      <w:r w:rsidRPr="00CE697C">
        <w:br/>
        <w:t>13)</w:t>
      </w:r>
      <w:proofErr w:type="spellStart"/>
      <w:r w:rsidRPr="00CE697C">
        <w:t>Enyzmdiagnostik</w:t>
      </w:r>
      <w:proofErr w:type="spellEnd"/>
      <w:r w:rsidRPr="00CE697C">
        <w:br/>
      </w:r>
      <w:proofErr w:type="spellStart"/>
      <w:r w:rsidRPr="00CE697C">
        <w:t>Aktivitaet</w:t>
      </w:r>
      <w:proofErr w:type="spellEnd"/>
      <w:r w:rsidRPr="00CE697C">
        <w:t xml:space="preserve"> von </w:t>
      </w:r>
      <w:proofErr w:type="spellStart"/>
      <w:r w:rsidRPr="00CE697C">
        <w:t>Indikatorenyzmen</w:t>
      </w:r>
      <w:proofErr w:type="spellEnd"/>
      <w:r w:rsidRPr="00CE697C">
        <w:br/>
      </w:r>
      <w:r w:rsidRPr="00CE697C">
        <w:lastRenderedPageBreak/>
        <w:t>14)Definition der Aktivierungsenergie</w:t>
      </w:r>
      <w:r w:rsidRPr="00CE697C">
        <w:br/>
        <w:t xml:space="preserve">Energie, die aufgewendet werden muss, um ein </w:t>
      </w:r>
      <w:proofErr w:type="spellStart"/>
      <w:r w:rsidRPr="00CE697C">
        <w:t>Molekuel</w:t>
      </w:r>
      <w:proofErr w:type="spellEnd"/>
      <w:r w:rsidRPr="00CE697C">
        <w:t xml:space="preserve"> in den </w:t>
      </w:r>
      <w:proofErr w:type="spellStart"/>
      <w:r w:rsidRPr="00CE697C">
        <w:t>Reaktionsfaehigen</w:t>
      </w:r>
      <w:proofErr w:type="spellEnd"/>
      <w:r w:rsidRPr="00CE697C">
        <w:t xml:space="preserve"> Zustand zu bringen</w:t>
      </w:r>
      <w:r w:rsidRPr="00CE697C">
        <w:br/>
      </w:r>
      <w:r w:rsidRPr="00CE697C">
        <w:br/>
        <w:t>15)</w:t>
      </w:r>
      <w:r>
        <w:t>Ü</w:t>
      </w:r>
      <w:r w:rsidRPr="00CE697C">
        <w:t>bergangszustand</w:t>
      </w:r>
      <w:r w:rsidRPr="00CE697C">
        <w:br/>
        <w:t>Zustand in dem ein Molek</w:t>
      </w:r>
      <w:r>
        <w:t>ü</w:t>
      </w:r>
      <w:r w:rsidRPr="00CE697C">
        <w:t>l unmittelbar in die Reaktion eintreten kann</w:t>
      </w:r>
      <w:r w:rsidRPr="00CE697C">
        <w:br/>
      </w:r>
      <w:r w:rsidRPr="00CE697C">
        <w:br/>
        <w:t>16)Dimension des Extinktionskoeffizienten</w:t>
      </w:r>
      <w:r w:rsidRPr="00CE697C">
        <w:br/>
      </w:r>
      <w:proofErr w:type="spellStart"/>
      <w:r w:rsidRPr="00CE697C">
        <w:t>liter</w:t>
      </w:r>
      <w:proofErr w:type="spellEnd"/>
      <w:r w:rsidRPr="00CE697C">
        <w:t xml:space="preserve">/ </w:t>
      </w:r>
      <w:proofErr w:type="spellStart"/>
      <w:r w:rsidRPr="00CE697C">
        <w:t>mol</w:t>
      </w:r>
      <w:proofErr w:type="spellEnd"/>
      <w:r w:rsidRPr="00CE697C">
        <w:t>*mm</w:t>
      </w:r>
      <w:r w:rsidRPr="00CE697C">
        <w:br/>
      </w:r>
      <w:r w:rsidRPr="00CE697C">
        <w:br/>
        <w:t>17)Isoenzyme</w:t>
      </w:r>
      <w:r w:rsidRPr="00CE697C">
        <w:br/>
        <w:t>LDH1 und 2 werden bei Herzinfarkt bestimmt</w:t>
      </w:r>
      <w:r w:rsidRPr="00CE697C">
        <w:br/>
      </w:r>
      <w:r w:rsidRPr="00CE697C">
        <w:br/>
        <w:t xml:space="preserve">18) was ist ein </w:t>
      </w:r>
      <w:proofErr w:type="spellStart"/>
      <w:r w:rsidRPr="00CE697C">
        <w:t>apoenzym</w:t>
      </w:r>
      <w:proofErr w:type="spellEnd"/>
      <w:r w:rsidRPr="00CE697C">
        <w:t>?</w:t>
      </w:r>
      <w:r w:rsidRPr="00CE697C">
        <w:br/>
        <w:t xml:space="preserve">proteinhaltiger teil eines </w:t>
      </w:r>
      <w:proofErr w:type="spellStart"/>
      <w:r w:rsidRPr="00CE697C">
        <w:t>enzyms</w:t>
      </w:r>
      <w:proofErr w:type="spellEnd"/>
      <w:r w:rsidRPr="00CE697C">
        <w:br/>
      </w:r>
      <w:r w:rsidRPr="00CE697C">
        <w:br/>
        <w:t xml:space="preserve">19) </w:t>
      </w:r>
      <w:proofErr w:type="spellStart"/>
      <w:r w:rsidRPr="00CE697C">
        <w:t>coenzym</w:t>
      </w:r>
      <w:proofErr w:type="spellEnd"/>
      <w:r w:rsidRPr="00CE697C">
        <w:t xml:space="preserve"> zuordnen</w:t>
      </w:r>
      <w:r w:rsidRPr="00CE697C">
        <w:br/>
        <w:t xml:space="preserve">leiten sich oftmals von </w:t>
      </w:r>
      <w:proofErr w:type="spellStart"/>
      <w:r w:rsidRPr="00CE697C">
        <w:t>vitaminen</w:t>
      </w:r>
      <w:proofErr w:type="spellEnd"/>
      <w:r w:rsidRPr="00CE697C">
        <w:t xml:space="preserve"> ab</w:t>
      </w:r>
      <w:r w:rsidRPr="00CE697C">
        <w:br/>
      </w:r>
      <w:r w:rsidRPr="00CE697C">
        <w:br/>
        <w:t xml:space="preserve">20)was macht ein kompetitiver </w:t>
      </w:r>
      <w:proofErr w:type="spellStart"/>
      <w:r w:rsidRPr="00CE697C">
        <w:t>hemmer</w:t>
      </w:r>
      <w:proofErr w:type="spellEnd"/>
      <w:r w:rsidRPr="00CE697C">
        <w:t>?</w:t>
      </w:r>
      <w:r w:rsidRPr="00CE697C">
        <w:br/>
      </w:r>
      <w:r w:rsidR="005D26C2">
        <w:t xml:space="preserve">ein </w:t>
      </w:r>
      <w:proofErr w:type="spellStart"/>
      <w:r w:rsidR="005D26C2">
        <w:t>kompetetiver</w:t>
      </w:r>
      <w:proofErr w:type="spellEnd"/>
      <w:r w:rsidR="005D26C2">
        <w:t xml:space="preserve"> </w:t>
      </w:r>
      <w:proofErr w:type="spellStart"/>
      <w:r w:rsidR="005D26C2">
        <w:t>hemmer</w:t>
      </w:r>
      <w:proofErr w:type="spellEnd"/>
      <w:r w:rsidR="005D26C2">
        <w:t xml:space="preserve"> erhöht den Km-Wert</w:t>
      </w:r>
      <w:r w:rsidR="005D26C2">
        <w:t xml:space="preserve">, </w:t>
      </w:r>
      <w:r w:rsidR="005D26C2">
        <w:t>Dadurch wird die Kurve im Michaelis-</w:t>
      </w:r>
      <w:proofErr w:type="spellStart"/>
      <w:r w:rsidR="005D26C2">
        <w:t>menten</w:t>
      </w:r>
      <w:proofErr w:type="spellEnd"/>
      <w:r w:rsidR="005D26C2">
        <w:t>-diagramm flacher</w:t>
      </w:r>
      <w:r w:rsidRPr="00CE697C">
        <w:br/>
      </w:r>
      <w:r w:rsidRPr="00CE697C">
        <w:br/>
        <w:t>21)was tut LDH?</w:t>
      </w:r>
      <w:r w:rsidRPr="00CE697C">
        <w:br/>
        <w:t>oxidiert NADH</w:t>
      </w:r>
      <w:r w:rsidRPr="00CE697C">
        <w:br/>
      </w:r>
      <w:r w:rsidRPr="00CE697C">
        <w:br/>
        <w:t>22)</w:t>
      </w:r>
      <w:proofErr w:type="spellStart"/>
      <w:r w:rsidRPr="00CE697C">
        <w:t>funktion</w:t>
      </w:r>
      <w:proofErr w:type="spellEnd"/>
      <w:r w:rsidRPr="00CE697C">
        <w:t xml:space="preserve"> eines </w:t>
      </w:r>
      <w:proofErr w:type="spellStart"/>
      <w:r w:rsidRPr="00CE697C">
        <w:t>katalysators</w:t>
      </w:r>
      <w:proofErr w:type="spellEnd"/>
      <w:r w:rsidRPr="00CE697C">
        <w:t>?</w:t>
      </w:r>
      <w:r w:rsidRPr="00CE697C">
        <w:br/>
        <w:t xml:space="preserve">senkt </w:t>
      </w:r>
      <w:proofErr w:type="spellStart"/>
      <w:r w:rsidRPr="00CE697C">
        <w:t>geschwindigkeit</w:t>
      </w:r>
      <w:proofErr w:type="spellEnd"/>
      <w:r w:rsidRPr="00CE697C">
        <w:t xml:space="preserve"> von hin- und </w:t>
      </w:r>
      <w:proofErr w:type="spellStart"/>
      <w:r w:rsidRPr="00CE697C">
        <w:t>rückreaktion</w:t>
      </w:r>
      <w:proofErr w:type="spellEnd"/>
      <w:r w:rsidRPr="00CE697C">
        <w:br/>
      </w:r>
      <w:r w:rsidRPr="00CE697C">
        <w:br/>
        <w:t>23)</w:t>
      </w:r>
      <w:proofErr w:type="spellStart"/>
      <w:r w:rsidRPr="00CE697C">
        <w:t>isoenzym</w:t>
      </w:r>
      <w:proofErr w:type="spellEnd"/>
      <w:r w:rsidRPr="00CE697C">
        <w:t xml:space="preserve"> zuordnen</w:t>
      </w:r>
      <w:r w:rsidRPr="00CE697C">
        <w:br/>
      </w:r>
      <w:proofErr w:type="spellStart"/>
      <w:r w:rsidRPr="00CE697C">
        <w:t>geiche</w:t>
      </w:r>
      <w:proofErr w:type="spellEnd"/>
      <w:r w:rsidRPr="00CE697C">
        <w:t xml:space="preserve"> katalytische </w:t>
      </w:r>
      <w:proofErr w:type="spellStart"/>
      <w:r w:rsidRPr="00CE697C">
        <w:t>funktion</w:t>
      </w:r>
      <w:proofErr w:type="spellEnd"/>
      <w:r w:rsidRPr="00CE697C">
        <w:t xml:space="preserve"> aber verschiedene AS </w:t>
      </w:r>
      <w:proofErr w:type="spellStart"/>
      <w:r w:rsidRPr="00CE697C">
        <w:t>frequenz</w:t>
      </w:r>
      <w:proofErr w:type="spellEnd"/>
      <w:r w:rsidRPr="00CE697C">
        <w:br/>
      </w:r>
      <w:r w:rsidRPr="00CE697C">
        <w:br/>
        <w:t xml:space="preserve">24)wie kann man bei </w:t>
      </w:r>
      <w:proofErr w:type="spellStart"/>
      <w:r w:rsidRPr="00CE697C">
        <w:t>substratsättigung</w:t>
      </w:r>
      <w:proofErr w:type="spellEnd"/>
      <w:r w:rsidRPr="00CE697C">
        <w:t xml:space="preserve"> </w:t>
      </w:r>
      <w:proofErr w:type="spellStart"/>
      <w:r w:rsidRPr="00CE697C">
        <w:t>geschwindigkeit</w:t>
      </w:r>
      <w:proofErr w:type="spellEnd"/>
      <w:r w:rsidRPr="00CE697C">
        <w:t xml:space="preserve"> verdoppeln?</w:t>
      </w:r>
      <w:r w:rsidRPr="00CE697C">
        <w:br/>
      </w:r>
      <w:proofErr w:type="spellStart"/>
      <w:r w:rsidRPr="00CE697C">
        <w:t>verdopplung</w:t>
      </w:r>
      <w:proofErr w:type="spellEnd"/>
      <w:r w:rsidRPr="00CE697C">
        <w:t xml:space="preserve"> der enzymmenge</w:t>
      </w:r>
    </w:p>
    <w:p w14:paraId="44FC50D0" w14:textId="77777777" w:rsidR="00CE697C" w:rsidRDefault="00CE697C"/>
    <w:p w14:paraId="1EB5254A" w14:textId="77777777" w:rsidR="00CE697C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2012</w:t>
      </w:r>
    </w:p>
    <w:p w14:paraId="6FF81690" w14:textId="77777777" w:rsidR="00CE697C" w:rsidRDefault="00CE697C" w:rsidP="00CE697C">
      <w:r w:rsidRPr="00CE697C">
        <w:t>1. Was zeichnet Enzyme aus?</w:t>
      </w:r>
      <w:r w:rsidRPr="00CE697C">
        <w:br/>
        <w:t>- substratspezifisch</w:t>
      </w:r>
      <w:r w:rsidRPr="00CE697C">
        <w:br/>
        <w:t xml:space="preserve">2. Errechnung einer </w:t>
      </w:r>
      <w:proofErr w:type="spellStart"/>
      <w:r w:rsidRPr="00CE697C">
        <w:t>Pyruvatkonzentration</w:t>
      </w:r>
      <w:proofErr w:type="spellEnd"/>
      <w:r w:rsidRPr="00CE697C">
        <w:t xml:space="preserve"> von Lösung mit 0,2 ml in Gesamtvolumen</w:t>
      </w:r>
      <w:r w:rsidRPr="00CE697C">
        <w:br/>
        <w:t xml:space="preserve">von 2 ml und einer gegebenen Konzentration von 7 </w:t>
      </w:r>
      <w:proofErr w:type="spellStart"/>
      <w:r w:rsidRPr="00CE697C">
        <w:t>mMol</w:t>
      </w:r>
      <w:proofErr w:type="spellEnd"/>
      <w:r w:rsidRPr="00CE697C">
        <w:br/>
        <w:t xml:space="preserve">- 0,7 </w:t>
      </w:r>
      <w:proofErr w:type="spellStart"/>
      <w:r w:rsidRPr="00CE697C">
        <w:t>mMol</w:t>
      </w:r>
      <w:proofErr w:type="spellEnd"/>
      <w:r w:rsidRPr="00CE697C">
        <w:br/>
        <w:t>3. Was ist falsch zum Isoenzym LDH?</w:t>
      </w:r>
      <w:r w:rsidRPr="00CE697C">
        <w:br/>
        <w:t>- hat immer den gleichen Km</w:t>
      </w:r>
      <w:r w:rsidRPr="00CE697C">
        <w:br/>
        <w:t>4. Michaelis Menten: kompetitive Hemmung</w:t>
      </w:r>
      <w:r w:rsidRPr="00CE697C">
        <w:br/>
        <w:t xml:space="preserve">- gleicher </w:t>
      </w:r>
      <w:proofErr w:type="spellStart"/>
      <w:r w:rsidRPr="00CE697C">
        <w:t>Vmax</w:t>
      </w:r>
      <w:proofErr w:type="spellEnd"/>
      <w:r w:rsidRPr="00CE697C">
        <w:t>, veränderter Km</w:t>
      </w:r>
      <w:r w:rsidRPr="00CE697C">
        <w:br/>
        <w:t>5. Enzymdiagnostik</w:t>
      </w:r>
      <w:r w:rsidRPr="00CE697C">
        <w:br/>
        <w:t>- genutzt wird der optische Test</w:t>
      </w:r>
      <w:r w:rsidRPr="00CE697C">
        <w:br/>
      </w:r>
      <w:r w:rsidRPr="00CE697C">
        <w:lastRenderedPageBreak/>
        <w:t>6. Was für eine Erkrankung besteht bei LDH erhöht, HBDH erhöht, CK normal?</w:t>
      </w:r>
      <w:r w:rsidRPr="00CE697C">
        <w:br/>
        <w:t xml:space="preserve">- </w:t>
      </w:r>
      <w:proofErr w:type="spellStart"/>
      <w:r w:rsidRPr="00CE697C">
        <w:t>megaloblastäre</w:t>
      </w:r>
      <w:proofErr w:type="spellEnd"/>
      <w:r w:rsidRPr="00CE697C">
        <w:t xml:space="preserve"> Anämie</w:t>
      </w:r>
      <w:r w:rsidRPr="00CE697C">
        <w:br/>
        <w:t>7. Unterschied LDHs</w:t>
      </w:r>
      <w:r w:rsidRPr="00CE697C">
        <w:br/>
        <w:t>- LDH1 und LDH2 setzen 2-Keto-butyrat rum</w:t>
      </w:r>
    </w:p>
    <w:p w14:paraId="1B86899A" w14:textId="77777777" w:rsidR="00CE697C" w:rsidRDefault="00CE697C" w:rsidP="00CE697C"/>
    <w:p w14:paraId="13599305" w14:textId="77777777" w:rsidR="00CE697C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2013</w:t>
      </w:r>
    </w:p>
    <w:p w14:paraId="6E69D186" w14:textId="77777777" w:rsidR="00CE697C" w:rsidRPr="00CE697C" w:rsidRDefault="00CE697C" w:rsidP="00CE697C">
      <w:r w:rsidRPr="00CE697C">
        <w:t>Welche Aussage zu Isoenzymen trifft zu?</w:t>
      </w:r>
      <w:r w:rsidRPr="00CE697C">
        <w:br/>
        <w:t>- LDH1 und LDH2 sind Indikatorenzyme des Herzens</w:t>
      </w:r>
      <w:r w:rsidRPr="00CE697C">
        <w:br/>
      </w:r>
      <w:r w:rsidRPr="00CE697C">
        <w:br/>
        <w:t>Welche Formel ist richtig? (bin mir nicht mehr sicher... glaube die stimmt)</w:t>
      </w:r>
      <w:r w:rsidRPr="00CE697C">
        <w:br/>
        <w:t xml:space="preserve">- ∆E x </w:t>
      </w:r>
      <w:proofErr w:type="spellStart"/>
      <w:r w:rsidRPr="00CE697C">
        <w:t>Küvettenvolumen</w:t>
      </w:r>
      <w:proofErr w:type="spellEnd"/>
      <w:r w:rsidRPr="00CE697C">
        <w:t>/ d x ﻍ x min x Probenvolumen</w:t>
      </w:r>
      <w:r w:rsidRPr="00CE697C">
        <w:br/>
      </w:r>
      <w:r w:rsidRPr="00CE697C">
        <w:br/>
        <w:t>Was passiert bei doppelter Enzymmenge:</w:t>
      </w:r>
      <w:r w:rsidRPr="00CE697C">
        <w:br/>
        <w:t>- Konzentration des ES-Komplexes nimmt um den Faktor 2 zu</w:t>
      </w:r>
      <w:r w:rsidRPr="00CE697C">
        <w:br/>
      </w:r>
      <w:r w:rsidRPr="00CE697C">
        <w:br/>
        <w:t>Per. Anämie:</w:t>
      </w:r>
      <w:r w:rsidRPr="00CE697C">
        <w:br/>
        <w:t>- HDBH und LDH sind erhöht</w:t>
      </w:r>
      <w:r w:rsidRPr="00CE697C">
        <w:br/>
      </w:r>
      <w:r w:rsidRPr="00CE697C">
        <w:br/>
        <w:t>LDH</w:t>
      </w:r>
      <w:r w:rsidRPr="00CE697C">
        <w:br/>
        <w:t>- Oxidation NADH</w:t>
      </w:r>
      <w:r w:rsidRPr="00CE697C">
        <w:br/>
      </w:r>
      <w:r w:rsidRPr="00CE697C">
        <w:br/>
        <w:t>Der Km-Wert verändert sich</w:t>
      </w:r>
      <w:r w:rsidRPr="00CE697C">
        <w:br/>
        <w:t xml:space="preserve">- nicht bei nicht </w:t>
      </w:r>
      <w:proofErr w:type="spellStart"/>
      <w:r w:rsidRPr="00CE697C">
        <w:t>komp</w:t>
      </w:r>
      <w:proofErr w:type="spellEnd"/>
      <w:r w:rsidRPr="00CE697C">
        <w:t>. Hemmung</w:t>
      </w:r>
      <w:r w:rsidRPr="00CE697C">
        <w:br/>
      </w:r>
      <w:r w:rsidRPr="00CE697C">
        <w:br/>
        <w:t>Einheit des Extinktionskoeffizient</w:t>
      </w:r>
      <w:r w:rsidRPr="00CE697C">
        <w:br/>
        <w:t xml:space="preserve">- L x mm ^-1, </w:t>
      </w:r>
      <w:proofErr w:type="spellStart"/>
      <w:r w:rsidRPr="00CE697C">
        <w:t>mol</w:t>
      </w:r>
      <w:proofErr w:type="spellEnd"/>
      <w:r w:rsidRPr="00CE697C">
        <w:t>^-1</w:t>
      </w:r>
    </w:p>
    <w:p w14:paraId="6C97F00C" w14:textId="77777777" w:rsidR="00CE697C" w:rsidRDefault="00CE697C" w:rsidP="00CE697C"/>
    <w:p w14:paraId="1BE0EBA1" w14:textId="77777777" w:rsidR="00CE697C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2014</w:t>
      </w:r>
    </w:p>
    <w:p w14:paraId="1EBC4F4A" w14:textId="77777777" w:rsidR="00CE697C" w:rsidRDefault="00CE697C" w:rsidP="00CE697C">
      <w:r w:rsidRPr="00CE697C">
        <w:rPr>
          <w:i/>
          <w:iCs/>
        </w:rPr>
        <w:t>Fragen am 25. 11. 14</w:t>
      </w:r>
      <w:r w:rsidRPr="00CE697C">
        <w:br/>
        <w:t xml:space="preserve">- </w:t>
      </w:r>
      <w:proofErr w:type="spellStart"/>
      <w:r w:rsidRPr="00CE697C">
        <w:t>Def</w:t>
      </w:r>
      <w:proofErr w:type="spellEnd"/>
      <w:r w:rsidRPr="00CE697C">
        <w:t xml:space="preserve"> von Enzymdiagnostik</w:t>
      </w:r>
      <w:r>
        <w:t xml:space="preserve">: </w:t>
      </w:r>
      <w:r w:rsidRPr="00CE697C">
        <w:t>Bestimmung der Indikatorenzyme in Serum</w:t>
      </w:r>
      <w:r w:rsidRPr="00CE697C">
        <w:br/>
        <w:t>- LDH</w:t>
      </w:r>
      <w:r>
        <w:t xml:space="preserve">: </w:t>
      </w:r>
      <w:r w:rsidRPr="00CE697C">
        <w:t>LDH 1 und 2 sind überwiegend im Herz</w:t>
      </w:r>
      <w:r w:rsidRPr="00CE697C">
        <w:br/>
        <w:t>- Enzymaktivität, unter welchen Bedingungen wird gemessen</w:t>
      </w:r>
      <w:r>
        <w:t xml:space="preserve">: </w:t>
      </w:r>
      <w:r w:rsidRPr="00CE697C">
        <w:t xml:space="preserve">In Anwesenheit von </w:t>
      </w:r>
      <w:proofErr w:type="spellStart"/>
      <w:r w:rsidRPr="00CE697C">
        <w:t>Cosubstraten</w:t>
      </w:r>
      <w:proofErr w:type="spellEnd"/>
      <w:r w:rsidRPr="00CE697C">
        <w:t xml:space="preserve">(im Überschuss), Nicht Temperatur und </w:t>
      </w:r>
      <w:proofErr w:type="spellStart"/>
      <w:r w:rsidRPr="00CE697C">
        <w:t>ph</w:t>
      </w:r>
      <w:proofErr w:type="spellEnd"/>
      <w:r w:rsidRPr="00CE697C">
        <w:t>- Wert!!!</w:t>
      </w:r>
      <w:r w:rsidRPr="00CE697C">
        <w:br/>
        <w:t>- Michaelis- Menten-Gleichung</w:t>
      </w:r>
      <w:r>
        <w:t xml:space="preserve">: </w:t>
      </w:r>
      <w:r w:rsidRPr="00CE697C">
        <w:t xml:space="preserve">Berechnung der Substratkonzentration bei Angabe von v und </w:t>
      </w:r>
      <w:proofErr w:type="spellStart"/>
      <w:r w:rsidRPr="00CE697C">
        <w:t>vmax</w:t>
      </w:r>
      <w:proofErr w:type="spellEnd"/>
      <w:r w:rsidRPr="00CE697C">
        <w:t xml:space="preserve"> und Km</w:t>
      </w:r>
      <w:r w:rsidRPr="00CE697C">
        <w:br/>
        <w:t>- LDH Aktivität</w:t>
      </w:r>
      <w:r>
        <w:t xml:space="preserve">: </w:t>
      </w:r>
      <w:proofErr w:type="spellStart"/>
      <w:r w:rsidRPr="00CE697C">
        <w:t>Cosubstrat</w:t>
      </w:r>
      <w:proofErr w:type="spellEnd"/>
      <w:r w:rsidRPr="00CE697C">
        <w:t xml:space="preserve"> ist NADH</w:t>
      </w:r>
      <w:r w:rsidRPr="00CE697C">
        <w:br/>
        <w:t>- Enzymatischer Test:</w:t>
      </w:r>
      <w:r>
        <w:t xml:space="preserve"> </w:t>
      </w:r>
      <w:r w:rsidRPr="00CE697C">
        <w:t>Extinktion einer lichtabsorbierenden Substanz</w:t>
      </w:r>
      <w:r w:rsidRPr="00CE697C">
        <w:br/>
        <w:t xml:space="preserve">- </w:t>
      </w:r>
      <w:proofErr w:type="spellStart"/>
      <w:r w:rsidRPr="00CE697C">
        <w:t>gamma</w:t>
      </w:r>
      <w:proofErr w:type="spellEnd"/>
      <w:r w:rsidRPr="00CE697C">
        <w:t xml:space="preserve"> GT</w:t>
      </w:r>
      <w:r>
        <w:t xml:space="preserve">: </w:t>
      </w:r>
      <w:r w:rsidRPr="00CE697C">
        <w:t>überträgt nicht Aminogruppe von As auf Carbonsäure</w:t>
      </w:r>
    </w:p>
    <w:p w14:paraId="393A8E85" w14:textId="77777777" w:rsidR="00CE697C" w:rsidRDefault="00CE697C" w:rsidP="00CE697C"/>
    <w:p w14:paraId="167A467B" w14:textId="77777777" w:rsidR="00CE697C" w:rsidRPr="00CE697C" w:rsidRDefault="00CE697C" w:rsidP="00CE697C">
      <w:pPr>
        <w:jc w:val="center"/>
        <w:rPr>
          <w:b/>
          <w:bCs/>
        </w:rPr>
      </w:pPr>
      <w:r w:rsidRPr="00CE697C">
        <w:rPr>
          <w:b/>
          <w:bCs/>
        </w:rPr>
        <w:t>2015</w:t>
      </w:r>
    </w:p>
    <w:p w14:paraId="6BEE9F11" w14:textId="77777777" w:rsidR="0061319B" w:rsidRDefault="00CE697C" w:rsidP="00CE697C">
      <w:r w:rsidRPr="00CE697C">
        <w:t>Was muss bei der Messung der Enzymkinetik auf jeden Fall gegeben sein?</w:t>
      </w:r>
      <w:r w:rsidRPr="00CE697C">
        <w:br/>
        <w:t>-pH 7</w:t>
      </w:r>
      <w:r w:rsidRPr="00CE697C">
        <w:br/>
        <w:t>-20°C</w:t>
      </w:r>
      <w:r w:rsidRPr="00CE697C">
        <w:br/>
        <w:t xml:space="preserve">-für die Reaktion notwendige </w:t>
      </w:r>
      <w:proofErr w:type="spellStart"/>
      <w:r w:rsidRPr="00CE697C">
        <w:t>Cosubstrate</w:t>
      </w:r>
      <w:proofErr w:type="spellEnd"/>
      <w:r w:rsidRPr="00CE697C">
        <w:t xml:space="preserve"> (x)</w:t>
      </w:r>
      <w:r w:rsidRPr="00CE697C">
        <w:br/>
      </w:r>
      <w:r w:rsidRPr="00CE697C">
        <w:lastRenderedPageBreak/>
        <w:t>-...</w:t>
      </w:r>
      <w:r w:rsidRPr="00CE697C">
        <w:br/>
      </w:r>
      <w:r w:rsidRPr="00CE697C">
        <w:br/>
        <w:t>Was gilt für kompetitive Hemmung?</w:t>
      </w:r>
      <w:r>
        <w:t xml:space="preserve"> </w:t>
      </w:r>
      <w:r w:rsidRPr="00CE697C">
        <w:t>-&gt;</w:t>
      </w:r>
      <w:proofErr w:type="spellStart"/>
      <w:r w:rsidRPr="00CE697C">
        <w:t>vmax</w:t>
      </w:r>
      <w:proofErr w:type="spellEnd"/>
      <w:r w:rsidRPr="00CE697C">
        <w:t xml:space="preserve"> konstant, Km erhöht</w:t>
      </w:r>
      <w:r w:rsidRPr="00CE697C">
        <w:br/>
      </w:r>
      <w:r w:rsidRPr="00CE697C">
        <w:br/>
        <w:t>Berechnung der Substratkonzentration mit der gegebenen Formel v=</w:t>
      </w:r>
      <w:proofErr w:type="spellStart"/>
      <w:r w:rsidRPr="00CE697C">
        <w:t>vmax</w:t>
      </w:r>
      <w:proofErr w:type="spellEnd"/>
      <w:r w:rsidRPr="00CE697C">
        <w:t xml:space="preserve">*[S]/([S]+Km) mit </w:t>
      </w:r>
      <w:proofErr w:type="spellStart"/>
      <w:r w:rsidRPr="00CE697C">
        <w:t>vmax</w:t>
      </w:r>
      <w:proofErr w:type="spellEnd"/>
      <w:r w:rsidRPr="00CE697C">
        <w:t>=100 und Km=1 bei einer Geschwindigkeit von v=50. (alles natürlich mit Einheiten)</w:t>
      </w:r>
      <w:r w:rsidRPr="00CE697C">
        <w:br/>
        <w:t>-&gt;Achtung das ist genau v=0,5*</w:t>
      </w:r>
      <w:proofErr w:type="spellStart"/>
      <w:r w:rsidRPr="00CE697C">
        <w:t>vmax</w:t>
      </w:r>
      <w:proofErr w:type="spellEnd"/>
      <w:r w:rsidRPr="00CE697C">
        <w:t>, deshalb muss die Konzentration [S] gleich Km sein</w:t>
      </w:r>
      <w:r w:rsidRPr="00CE697C">
        <w:br/>
      </w:r>
      <w:r w:rsidRPr="00CE697C">
        <w:br/>
        <w:t>Was gilt für die Kreatinkinase?</w:t>
      </w:r>
      <w:r w:rsidRPr="00CE697C">
        <w:br/>
        <w:t>-hat 4 Untereinheiten</w:t>
      </w:r>
      <w:r w:rsidRPr="00CE697C">
        <w:br/>
        <w:t>-unterschiedliche Formen in Herz und Skelettmuskel (x)</w:t>
      </w:r>
    </w:p>
    <w:p w14:paraId="3C594CD5" w14:textId="77777777" w:rsidR="0061319B" w:rsidRDefault="0061319B" w:rsidP="00CE697C">
      <w:r w:rsidRPr="0061319B">
        <w:rPr>
          <w:i/>
          <w:iCs/>
        </w:rPr>
        <w:t>Fragen vom 01.12.15:</w:t>
      </w:r>
      <w:r w:rsidRPr="0061319B">
        <w:br/>
        <w:t xml:space="preserve">- </w:t>
      </w:r>
      <w:proofErr w:type="gramStart"/>
      <w:r w:rsidRPr="0061319B">
        <w:t>NADH,NAD</w:t>
      </w:r>
      <w:proofErr w:type="gramEnd"/>
      <w:r w:rsidRPr="0061319B">
        <w:t xml:space="preserve">,FADH,FAD sind </w:t>
      </w:r>
      <w:proofErr w:type="spellStart"/>
      <w:r w:rsidRPr="0061319B">
        <w:t>Coenzame</w:t>
      </w:r>
      <w:proofErr w:type="spellEnd"/>
      <w:r w:rsidRPr="0061319B">
        <w:t xml:space="preserve"> von Dehydrogenase</w:t>
      </w:r>
      <w:r w:rsidRPr="0061319B">
        <w:br/>
        <w:t xml:space="preserve">- kompetitive Hemmung: Änderung </w:t>
      </w:r>
      <w:proofErr w:type="spellStart"/>
      <w:r w:rsidRPr="0061319B">
        <w:t>kM</w:t>
      </w:r>
      <w:proofErr w:type="spellEnd"/>
      <w:r w:rsidRPr="0061319B">
        <w:t xml:space="preserve">, </w:t>
      </w:r>
      <w:proofErr w:type="spellStart"/>
      <w:r w:rsidRPr="0061319B">
        <w:t>Vmax</w:t>
      </w:r>
      <w:proofErr w:type="spellEnd"/>
      <w:r w:rsidRPr="0061319B">
        <w:t xml:space="preserve"> bleibt gleich</w:t>
      </w:r>
      <w:r w:rsidRPr="0061319B">
        <w:br/>
        <w:t>- Coenzyme werden nicht Apoenzyme genannt</w:t>
      </w:r>
      <w:r w:rsidRPr="0061319B">
        <w:br/>
        <w:t>- LDH1/LDH2 haben HBDH-Aktivität</w:t>
      </w:r>
      <w:r w:rsidRPr="0061319B">
        <w:br/>
        <w:t>- optimale Bedingungen zur Messung der Enzymaktivität: pH, Temperatur, Substratsättigung, Coenzym, NICHT isoelektrischer Punkt</w:t>
      </w:r>
    </w:p>
    <w:p w14:paraId="48E55262" w14:textId="77777777" w:rsidR="0061319B" w:rsidRPr="0061319B" w:rsidRDefault="0061319B" w:rsidP="0061319B">
      <w:pPr>
        <w:jc w:val="center"/>
        <w:rPr>
          <w:b/>
          <w:bCs/>
        </w:rPr>
      </w:pPr>
      <w:r w:rsidRPr="0061319B">
        <w:rPr>
          <w:b/>
          <w:bCs/>
        </w:rPr>
        <w:t>2016</w:t>
      </w:r>
    </w:p>
    <w:p w14:paraId="61C5A208" w14:textId="4201A220" w:rsidR="009D726D" w:rsidRDefault="0061319B" w:rsidP="00CE697C">
      <w:r w:rsidRPr="0061319B">
        <w:rPr>
          <w:i/>
          <w:iCs/>
        </w:rPr>
        <w:t>Fragen vom 8.12.16</w:t>
      </w:r>
      <w:r w:rsidRPr="0061319B">
        <w:br/>
        <w:t>-Was kennzeichnet Enzymdiagnostik?</w:t>
      </w:r>
      <w:r>
        <w:t xml:space="preserve"> </w:t>
      </w:r>
      <w:r>
        <w:sym w:font="Wingdings" w:char="F0E0"/>
      </w:r>
      <w:r>
        <w:t xml:space="preserve"> </w:t>
      </w:r>
      <w:r w:rsidRPr="0061319B">
        <w:t>Bestimmung von Indikatorenzymen im Serum</w:t>
      </w:r>
      <w:r w:rsidRPr="0061319B">
        <w:br/>
        <w:t xml:space="preserve">- Was ist ein </w:t>
      </w:r>
      <w:proofErr w:type="spellStart"/>
      <w:r w:rsidRPr="0061319B">
        <w:t>enzmatisch</w:t>
      </w:r>
      <w:proofErr w:type="spellEnd"/>
      <w:r w:rsidRPr="0061319B">
        <w:t xml:space="preserve"> optischer Test?</w:t>
      </w:r>
      <w:r>
        <w:t xml:space="preserve"> </w:t>
      </w:r>
      <w:r>
        <w:sym w:font="Wingdings" w:char="F0E0"/>
      </w:r>
      <w:r w:rsidRPr="0061319B">
        <w:t>Messen/Bestimmung der Extinktion einer Substanz</w:t>
      </w:r>
      <w:r w:rsidRPr="0061319B">
        <w:br/>
        <w:t>- Ein Komplex aus Enzym und Coenzym heißt nicht Apoenzym (sondern Holoenzym).</w:t>
      </w:r>
      <w:r w:rsidRPr="0061319B">
        <w:br/>
        <w:t>- Die Isoenzyme LDH1 und 2 können durch HBDH- Aktivität identifiziert werden.</w:t>
      </w:r>
      <w:r w:rsidRPr="0061319B">
        <w:br/>
        <w:t xml:space="preserve">- Die Unterschiede zwischen kompetitiver ( v </w:t>
      </w:r>
      <w:proofErr w:type="spellStart"/>
      <w:r w:rsidRPr="0061319B">
        <w:t>max</w:t>
      </w:r>
      <w:proofErr w:type="spellEnd"/>
      <w:r w:rsidRPr="0061319B">
        <w:t xml:space="preserve"> bleibt gleich, Km erhöht) und nicht- kompetitiver (v </w:t>
      </w:r>
      <w:proofErr w:type="spellStart"/>
      <w:r w:rsidRPr="0061319B">
        <w:t>max</w:t>
      </w:r>
      <w:proofErr w:type="spellEnd"/>
      <w:r w:rsidRPr="0061319B">
        <w:t xml:space="preserve"> runter, Km bleibt gleich) sollten bekannt sein.</w:t>
      </w:r>
      <w:r w:rsidRPr="0061319B">
        <w:br/>
        <w:t xml:space="preserve">- Die Aussage, dass Cholinesterase bei Alkoholkonsum (bzw. Alkoholikern) erhöht ist, ist falsch! Die Cholinesterase (- </w:t>
      </w:r>
      <w:proofErr w:type="spellStart"/>
      <w:r w:rsidRPr="0061319B">
        <w:t>menge</w:t>
      </w:r>
      <w:proofErr w:type="spellEnd"/>
      <w:r w:rsidRPr="0061319B">
        <w:t xml:space="preserve"> oder Aktivität??) ist erniedrigt.</w:t>
      </w:r>
      <w:r w:rsidRPr="0061319B">
        <w:br/>
        <w:t xml:space="preserve">- Die Einheit U (Unit) und </w:t>
      </w:r>
      <w:proofErr w:type="spellStart"/>
      <w:r w:rsidRPr="0061319B">
        <w:t>Katal</w:t>
      </w:r>
      <w:proofErr w:type="spellEnd"/>
      <w:r w:rsidRPr="0061319B">
        <w:t xml:space="preserve"> sowie die Definitionen sollten bekannt sein (eine falsche Definition muss hier ausgeschlossen werden)</w:t>
      </w:r>
    </w:p>
    <w:p w14:paraId="53B5890E" w14:textId="77777777" w:rsidR="009D726D" w:rsidRDefault="009D726D" w:rsidP="00CE697C"/>
    <w:p w14:paraId="12E87B7F" w14:textId="38E2F7EF" w:rsidR="009D726D" w:rsidRPr="009D726D" w:rsidRDefault="009D726D" w:rsidP="00CE697C">
      <w:pPr>
        <w:rPr>
          <w:i/>
          <w:iCs/>
        </w:rPr>
      </w:pPr>
      <w:r w:rsidRPr="009D726D">
        <w:rPr>
          <w:i/>
          <w:iCs/>
        </w:rPr>
        <w:t>Fragen vom 23.11.16</w:t>
      </w:r>
    </w:p>
    <w:p w14:paraId="764E6BF4" w14:textId="476EB6CC" w:rsidR="009D726D" w:rsidRDefault="009D726D" w:rsidP="00CE697C">
      <w:r w:rsidRPr="009D726D">
        <w:t>1.Welche ist Lambert-</w:t>
      </w:r>
      <w:proofErr w:type="spellStart"/>
      <w:r w:rsidRPr="009D726D">
        <w:t>Beersche</w:t>
      </w:r>
      <w:proofErr w:type="spellEnd"/>
      <w:r w:rsidRPr="009D726D">
        <w:t xml:space="preserve"> Formel</w:t>
      </w:r>
      <w:r>
        <w:t xml:space="preserve"> </w:t>
      </w:r>
      <w:r w:rsidRPr="009D726D">
        <w:t>- E=</w:t>
      </w:r>
      <w:proofErr w:type="spellStart"/>
      <w:r w:rsidRPr="009D726D">
        <w:t>epsilon</w:t>
      </w:r>
      <w:proofErr w:type="spellEnd"/>
      <w:r w:rsidRPr="009D726D">
        <w:t>*c*d</w:t>
      </w:r>
      <w:r w:rsidRPr="009D726D">
        <w:br/>
        <w:t xml:space="preserve">2. Michaelis Menten </w:t>
      </w:r>
      <w:proofErr w:type="spellStart"/>
      <w:r w:rsidRPr="009D726D">
        <w:t>KOnstante</w:t>
      </w:r>
      <w:proofErr w:type="spellEnd"/>
      <w:r w:rsidRPr="009D726D">
        <w:t xml:space="preserve"> Km: Was ist richtig?</w:t>
      </w:r>
      <w:r>
        <w:t xml:space="preserve"> </w:t>
      </w:r>
      <w:r w:rsidRPr="009D726D">
        <w:t xml:space="preserve">- Ist ein Maß für die </w:t>
      </w:r>
      <w:proofErr w:type="spellStart"/>
      <w:r w:rsidRPr="009D726D">
        <w:t>Affintät</w:t>
      </w:r>
      <w:proofErr w:type="spellEnd"/>
      <w:r w:rsidRPr="009D726D">
        <w:t xml:space="preserve"> des Enzyms zum Substrat</w:t>
      </w:r>
      <w:r w:rsidRPr="009D726D">
        <w:br/>
        <w:t>3. Was ist falsch?</w:t>
      </w:r>
      <w:r>
        <w:t xml:space="preserve"> </w:t>
      </w:r>
      <w:r w:rsidRPr="009D726D">
        <w:t>- Isoenzyme haben die gleiche AS-Sequenz</w:t>
      </w:r>
      <w:r w:rsidRPr="009D726D">
        <w:br/>
        <w:t>4. Was ist falsch?</w:t>
      </w:r>
      <w:r>
        <w:t xml:space="preserve"> </w:t>
      </w:r>
      <w:r w:rsidRPr="009D726D">
        <w:t>-Apoenzym ist ein Coenzym + Enzym</w:t>
      </w:r>
      <w:r w:rsidRPr="009D726D">
        <w:br/>
        <w:t xml:space="preserve">5. Rechnung die </w:t>
      </w:r>
      <w:proofErr w:type="spellStart"/>
      <w:r w:rsidRPr="009D726D">
        <w:t>Pyruvatkonzentration</w:t>
      </w:r>
      <w:proofErr w:type="spellEnd"/>
      <w:r w:rsidRPr="009D726D">
        <w:t xml:space="preserve"> berechnen. Gegeben waren </w:t>
      </w:r>
      <w:proofErr w:type="spellStart"/>
      <w:r w:rsidRPr="009D726D">
        <w:t>Küvettenvolumen</w:t>
      </w:r>
      <w:proofErr w:type="spellEnd"/>
      <w:r w:rsidRPr="009D726D">
        <w:t xml:space="preserve"> (2 ml); </w:t>
      </w:r>
      <w:proofErr w:type="spellStart"/>
      <w:r w:rsidRPr="009D726D">
        <w:t>Pipettiertesvolumen</w:t>
      </w:r>
      <w:proofErr w:type="spellEnd"/>
      <w:r w:rsidRPr="009D726D">
        <w:t xml:space="preserve"> aus der </w:t>
      </w:r>
      <w:proofErr w:type="spellStart"/>
      <w:r w:rsidRPr="009D726D">
        <w:t>Pyruvatstocklösung</w:t>
      </w:r>
      <w:proofErr w:type="spellEnd"/>
      <w:r w:rsidRPr="009D726D">
        <w:t xml:space="preserve"> (0.2 </w:t>
      </w:r>
      <w:proofErr w:type="spellStart"/>
      <w:r w:rsidRPr="009D726D">
        <w:t>mL</w:t>
      </w:r>
      <w:proofErr w:type="spellEnd"/>
      <w:r w:rsidRPr="009D726D">
        <w:t xml:space="preserve">) und die Pyruvat-Stockkonzentration (5 </w:t>
      </w:r>
      <w:proofErr w:type="spellStart"/>
      <w:r w:rsidRPr="009D726D">
        <w:t>mM</w:t>
      </w:r>
      <w:proofErr w:type="spellEnd"/>
      <w:r w:rsidRPr="009D726D">
        <w:t>)</w:t>
      </w:r>
      <w:r>
        <w:t xml:space="preserve"> - </w:t>
      </w:r>
      <w:r w:rsidRPr="009D726D">
        <w:t xml:space="preserve"> Formel: c(stock)*V(stock)= c(Endlösung)*V(Endlösung)</w:t>
      </w:r>
      <w:r w:rsidRPr="009D726D">
        <w:br/>
        <w:t xml:space="preserve">--&gt; c (Endlösung)= c(stock)* V(stock)/V(Endlösung)= 0.5 </w:t>
      </w:r>
      <w:proofErr w:type="spellStart"/>
      <w:r w:rsidRPr="009D726D">
        <w:t>mM</w:t>
      </w:r>
      <w:proofErr w:type="spellEnd"/>
      <w:r w:rsidRPr="009D726D">
        <w:br/>
        <w:t>6. Was ist richtig?</w:t>
      </w:r>
      <w:r>
        <w:t xml:space="preserve"> </w:t>
      </w:r>
      <w:r w:rsidRPr="009D726D">
        <w:t>- LDH1 und LDH2 kommen überwiegend im Herz vor</w:t>
      </w:r>
      <w:r w:rsidRPr="009D726D">
        <w:br/>
        <w:t>7. Enzymdiagnostik: Was ist falsch?</w:t>
      </w:r>
      <w:r>
        <w:t xml:space="preserve"> </w:t>
      </w:r>
      <w:r w:rsidRPr="009D726D">
        <w:t xml:space="preserve">- Nur durch die Bestimmung der alkalischen </w:t>
      </w:r>
      <w:proofErr w:type="spellStart"/>
      <w:r w:rsidRPr="009D726D">
        <w:t>Phophatase</w:t>
      </w:r>
      <w:proofErr w:type="spellEnd"/>
      <w:r w:rsidRPr="009D726D">
        <w:t xml:space="preserve"> kann erkannt werden welches Organ betroffen ist.</w:t>
      </w:r>
      <w:r w:rsidRPr="009D726D">
        <w:br/>
      </w:r>
    </w:p>
    <w:p w14:paraId="4106537E" w14:textId="77777777" w:rsidR="0061319B" w:rsidRPr="0061319B" w:rsidRDefault="0061319B" w:rsidP="009D726D">
      <w:pPr>
        <w:jc w:val="center"/>
        <w:rPr>
          <w:b/>
          <w:bCs/>
        </w:rPr>
      </w:pPr>
      <w:r w:rsidRPr="0061319B">
        <w:rPr>
          <w:b/>
          <w:bCs/>
        </w:rPr>
        <w:lastRenderedPageBreak/>
        <w:t>2017</w:t>
      </w:r>
    </w:p>
    <w:p w14:paraId="2ABDD98C" w14:textId="77777777" w:rsidR="00CE697C" w:rsidRDefault="0061319B" w:rsidP="00CE697C">
      <w:r w:rsidRPr="0061319B">
        <w:rPr>
          <w:i/>
          <w:iCs/>
        </w:rPr>
        <w:t>Fragen vom 20.11.2017</w:t>
      </w:r>
      <w:r w:rsidRPr="0061319B">
        <w:br/>
      </w:r>
      <w:r w:rsidRPr="0061319B">
        <w:br/>
        <w:t>1. Was ist ein Apoenzym?</w:t>
      </w:r>
      <w:r>
        <w:t xml:space="preserve"> </w:t>
      </w:r>
      <w:r w:rsidRPr="0061319B">
        <w:t>Der Proteinanteil eines Holoenzym</w:t>
      </w:r>
      <w:r w:rsidRPr="0061319B">
        <w:br/>
        <w:t>2. Berechnung der Konzentration einer Gesamtlösung...</w:t>
      </w:r>
      <w:r w:rsidRPr="0061319B">
        <w:br/>
        <w:t>(Leider erinnere ich mich nicht mehr richtig an die Fragestellung, aber weiter oben steht glaube ich die gleiche Aufgabe)</w:t>
      </w:r>
      <w:r w:rsidRPr="0061319B">
        <w:br/>
        <w:t>Rechnung war glaube ich Y x 2ml = 0,2ml x 7mmol</w:t>
      </w:r>
      <w:r w:rsidRPr="0061319B">
        <w:br/>
        <w:t>Y = (0,2ml x 7</w:t>
      </w:r>
      <w:proofErr w:type="gramStart"/>
      <w:r w:rsidRPr="0061319B">
        <w:t>mmol)/</w:t>
      </w:r>
      <w:proofErr w:type="gramEnd"/>
      <w:r w:rsidRPr="0061319B">
        <w:t>2ml = 0,7mmol</w:t>
      </w:r>
      <w:r w:rsidRPr="0061319B">
        <w:br/>
      </w:r>
      <w:r w:rsidRPr="0061319B">
        <w:br/>
        <w:t xml:space="preserve">3. Was stimmt </w:t>
      </w:r>
      <w:proofErr w:type="spellStart"/>
      <w:r w:rsidRPr="0061319B">
        <w:t>im</w:t>
      </w:r>
      <w:proofErr w:type="spellEnd"/>
      <w:r w:rsidRPr="0061319B">
        <w:t xml:space="preserve"> Bezug auf Km NICHT?</w:t>
      </w:r>
      <w:r>
        <w:t xml:space="preserve"> </w:t>
      </w:r>
      <w:r w:rsidRPr="0061319B">
        <w:t>Km ist unwichtig für die Beurteilung der Wirkungsweise von Hemmstoffen.</w:t>
      </w:r>
      <w:r w:rsidRPr="0061319B">
        <w:br/>
        <w:t>4. Das Lambert-</w:t>
      </w:r>
      <w:proofErr w:type="spellStart"/>
      <w:r w:rsidRPr="0061319B">
        <w:t>Beersche</w:t>
      </w:r>
      <w:proofErr w:type="spellEnd"/>
      <w:r w:rsidRPr="0061319B">
        <w:t xml:space="preserve"> Gesetz erkennen.</w:t>
      </w:r>
      <w:r w:rsidRPr="0061319B">
        <w:br/>
        <w:t>E = ε x c x d</w:t>
      </w:r>
      <w:r w:rsidRPr="0061319B">
        <w:br/>
      </w:r>
      <w:r w:rsidRPr="0061319B">
        <w:br/>
        <w:t xml:space="preserve">5. Was stimmt NICHT </w:t>
      </w:r>
      <w:proofErr w:type="spellStart"/>
      <w:r w:rsidRPr="0061319B">
        <w:t>im</w:t>
      </w:r>
      <w:proofErr w:type="spellEnd"/>
      <w:r w:rsidRPr="0061319B">
        <w:t xml:space="preserve"> Bezug auf LDH?</w:t>
      </w:r>
      <w:r>
        <w:t xml:space="preserve"> </w:t>
      </w:r>
      <w:r w:rsidRPr="0061319B">
        <w:t>Alle Isoenzyme haben gleiche Km Werte für 2-Keto-butyrat</w:t>
      </w:r>
      <w:r w:rsidRPr="0061319B">
        <w:br/>
        <w:t>6. Was gehört NICHT zu den optimalen Messbedingungen bei der Enzymdiagnostik?</w:t>
      </w:r>
      <w:r>
        <w:t xml:space="preserve"> </w:t>
      </w:r>
      <w:r w:rsidRPr="0061319B">
        <w:t>Der isoelektrische Punkt</w:t>
      </w:r>
      <w:r w:rsidRPr="0061319B">
        <w:br/>
        <w:t xml:space="preserve">7. Was liegt bei einer </w:t>
      </w:r>
      <w:proofErr w:type="spellStart"/>
      <w:r w:rsidRPr="0061319B">
        <w:t>megaloblastären</w:t>
      </w:r>
      <w:proofErr w:type="spellEnd"/>
      <w:r w:rsidRPr="0061319B">
        <w:t xml:space="preserve"> Anämie vor?</w:t>
      </w:r>
      <w:r>
        <w:t xml:space="preserve"> </w:t>
      </w:r>
      <w:r w:rsidRPr="0061319B">
        <w:t>LDH und HBDH sind sehr stark angestiegen</w:t>
      </w:r>
      <w:r w:rsidR="00CE697C" w:rsidRPr="00CE697C">
        <w:br/>
      </w:r>
    </w:p>
    <w:p w14:paraId="504FA25B" w14:textId="77777777" w:rsidR="00CE697C" w:rsidRDefault="0061319B">
      <w:r w:rsidRPr="0061319B">
        <w:t xml:space="preserve">Welche Aussage zu </w:t>
      </w:r>
      <w:proofErr w:type="spellStart"/>
      <w:r w:rsidRPr="0061319B">
        <w:t>Conzymen</w:t>
      </w:r>
      <w:proofErr w:type="spellEnd"/>
      <w:r w:rsidRPr="0061319B">
        <w:t xml:space="preserve"> ist falsch?</w:t>
      </w:r>
      <w:r w:rsidRPr="0061319B">
        <w:br/>
        <w:t>- Coenzyme werden auch Apoenzyme genannt.</w:t>
      </w:r>
      <w:r w:rsidRPr="0061319B">
        <w:br/>
      </w:r>
      <w:r w:rsidRPr="0061319B">
        <w:br/>
        <w:t>Welche Aussage zu Katalysatoren trifft zu?</w:t>
      </w:r>
      <w:r w:rsidRPr="0061319B">
        <w:br/>
        <w:t>- Erhöhen die Geschwindigkeit der Hin- und Rückreaktion.</w:t>
      </w:r>
      <w:r w:rsidRPr="0061319B">
        <w:br/>
      </w:r>
      <w:r w:rsidRPr="0061319B">
        <w:br/>
        <w:t>FAD, FADH, NAD und NADH sind Coenzyme von...</w:t>
      </w:r>
      <w:r w:rsidRPr="0061319B">
        <w:br/>
        <w:t xml:space="preserve">... </w:t>
      </w:r>
      <w:proofErr w:type="spellStart"/>
      <w:r w:rsidRPr="0061319B">
        <w:t>Oxidoreduktasen</w:t>
      </w:r>
      <w:proofErr w:type="spellEnd"/>
      <w:r w:rsidRPr="0061319B">
        <w:t xml:space="preserve"> (Dehydrogenasen)</w:t>
      </w:r>
      <w:bookmarkStart w:id="0" w:name="_GoBack"/>
      <w:bookmarkEnd w:id="0"/>
      <w:r w:rsidRPr="0061319B">
        <w:br/>
      </w:r>
      <w:r w:rsidRPr="0061319B">
        <w:br/>
        <w:t>Bestimmen sie V.</w:t>
      </w:r>
      <w:r w:rsidRPr="0061319B">
        <w:br/>
        <w:t xml:space="preserve">gegeben war V = </w:t>
      </w:r>
      <w:proofErr w:type="spellStart"/>
      <w:r w:rsidRPr="0061319B">
        <w:t>Vmax</w:t>
      </w:r>
      <w:proofErr w:type="spellEnd"/>
      <w:r w:rsidRPr="0061319B">
        <w:t xml:space="preserve"> x [S]/[S|+Km; </w:t>
      </w:r>
      <w:proofErr w:type="spellStart"/>
      <w:r w:rsidRPr="0061319B">
        <w:t>Vmax</w:t>
      </w:r>
      <w:proofErr w:type="spellEnd"/>
      <w:r w:rsidRPr="0061319B">
        <w:t xml:space="preserve"> = 100, [S] = 3, Km = 2</w:t>
      </w:r>
      <w:r w:rsidRPr="0061319B">
        <w:br/>
        <w:t>-&gt; V = 100 x 3/5 = 60</w:t>
      </w:r>
    </w:p>
    <w:p w14:paraId="1A145660" w14:textId="77777777" w:rsid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Fragen vom 5.12.17</w:t>
      </w:r>
      <w:r w:rsidRPr="0061319B">
        <w:t xml:space="preserve"> </w:t>
      </w:r>
      <w:r w:rsidRPr="0061319B">
        <w:br/>
        <w:t xml:space="preserve">1. Was stimmt </w:t>
      </w:r>
      <w:proofErr w:type="spellStart"/>
      <w:r w:rsidRPr="0061319B">
        <w:t>im</w:t>
      </w:r>
      <w:proofErr w:type="spellEnd"/>
      <w:r w:rsidRPr="0061319B">
        <w:t xml:space="preserve"> Bezug auf KM </w:t>
      </w:r>
      <w:r w:rsidRPr="0061319B">
        <w:rPr>
          <w:u w:val="single"/>
        </w:rPr>
        <w:t>nicht</w:t>
      </w:r>
      <w:r w:rsidRPr="0061319B">
        <w:t>?</w:t>
      </w:r>
      <w:r>
        <w:rPr>
          <w:rFonts w:ascii="Tahoma" w:hAnsi="Tahoma" w:cs="Tahoma"/>
        </w:rPr>
        <w:t xml:space="preserve"> </w:t>
      </w:r>
      <w:r w:rsidRPr="0061319B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 w:rsidRPr="0061319B">
        <w:t>Km ist unwichtig für die Beurteilung der Wirkungsweise von Hemmstoffen.</w:t>
      </w:r>
      <w:r w:rsidRPr="0061319B">
        <w:br/>
        <w:t>2. Was ist die korrekte Definition von Unit?</w:t>
      </w:r>
      <w:r>
        <w:t xml:space="preserve"> </w:t>
      </w:r>
      <w:r>
        <w:sym w:font="Wingdings" w:char="F0E0"/>
      </w:r>
      <w:r w:rsidRPr="0061319B">
        <w:t>µ</w:t>
      </w:r>
      <w:proofErr w:type="spellStart"/>
      <w:r w:rsidRPr="0061319B">
        <w:t>mol</w:t>
      </w:r>
      <w:proofErr w:type="spellEnd"/>
      <w:r w:rsidRPr="0061319B">
        <w:t xml:space="preserve"> Substrat, das pro Minute umgesetzt werden kann</w:t>
      </w:r>
      <w:r w:rsidRPr="0061319B">
        <w:br/>
        <w:t>3. Welche Aussagen von Enzymen trifft zu?</w:t>
      </w:r>
      <w:r>
        <w:t xml:space="preserve"> </w:t>
      </w:r>
      <w:r>
        <w:sym w:font="Wingdings" w:char="F0E0"/>
      </w:r>
      <w:r w:rsidRPr="0061319B">
        <w:t>Sie sind substratspezifisch</w:t>
      </w:r>
      <w:r w:rsidRPr="0061319B">
        <w:br/>
        <w:t>4. Welche Aussage zu einem kompetitiven Hemmstoff stimmt </w:t>
      </w:r>
      <w:r w:rsidRPr="0061319B">
        <w:rPr>
          <w:u w:val="single"/>
        </w:rPr>
        <w:t>nicht</w:t>
      </w:r>
      <w:r w:rsidRPr="0061319B">
        <w:t>?</w:t>
      </w:r>
      <w:r>
        <w:rPr>
          <w:rFonts w:ascii="Tahoma" w:hAnsi="Tahoma" w:cs="Tahoma"/>
        </w:rPr>
        <w:t xml:space="preserve"> </w:t>
      </w:r>
      <w:r w:rsidRPr="0061319B">
        <w:rPr>
          <w:rFonts w:ascii="Tahoma" w:hAnsi="Tahoma" w:cs="Tahoma"/>
        </w:rPr>
        <w:sym w:font="Wingdings" w:char="F0E0"/>
      </w:r>
      <w:r w:rsidRPr="0061319B">
        <w:t>die Michaelis-Menten-Konstante verändert sich nicht</w:t>
      </w:r>
      <w:r w:rsidRPr="0061319B">
        <w:br/>
        <w:t>5. Was benötigt man für einen optischen Test?</w:t>
      </w:r>
      <w:r>
        <w:t xml:space="preserve"> </w:t>
      </w:r>
      <w:r>
        <w:sym w:font="Wingdings" w:char="F0E0"/>
      </w:r>
      <w:r w:rsidRPr="0061319B">
        <w:t xml:space="preserve">lichtabhängige Substanz </w:t>
      </w:r>
      <w:r w:rsidRPr="0061319B">
        <w:br/>
        <w:t>6. Welche Aussagen zu aktiven Zentren eines Enzyms trifft </w:t>
      </w:r>
      <w:r w:rsidRPr="0061319B">
        <w:rPr>
          <w:u w:val="single"/>
        </w:rPr>
        <w:t>nicht</w:t>
      </w:r>
      <w:r w:rsidRPr="0061319B">
        <w:t> zu?</w:t>
      </w:r>
      <w:r>
        <w:t xml:space="preserve"> </w:t>
      </w:r>
      <w:r>
        <w:sym w:font="Wingdings" w:char="F0E0"/>
      </w:r>
      <w:r w:rsidRPr="0061319B">
        <w:t>Sie enthalten immer ein verstärktes Metal</w:t>
      </w:r>
      <w:r>
        <w:t>l</w:t>
      </w:r>
      <w:r w:rsidRPr="0061319B">
        <w:t xml:space="preserve">ion </w:t>
      </w:r>
    </w:p>
    <w:p w14:paraId="19426822" w14:textId="77777777" w:rsidR="0061319B" w:rsidRDefault="0061319B" w:rsidP="0061319B">
      <w:pPr>
        <w:spacing w:line="240" w:lineRule="auto"/>
        <w:contextualSpacing/>
      </w:pPr>
      <w:r w:rsidRPr="0061319B">
        <w:t>7. Welche Aussage zu den Werten eines starken Trinkers trifft </w:t>
      </w:r>
      <w:r w:rsidRPr="0061319B">
        <w:rPr>
          <w:u w:val="single"/>
        </w:rPr>
        <w:t>nicht</w:t>
      </w:r>
      <w:r w:rsidRPr="0061319B">
        <w:t> </w:t>
      </w:r>
      <w:proofErr w:type="gramStart"/>
      <w:r w:rsidRPr="0061319B">
        <w:t>zu ?</w:t>
      </w:r>
      <w:proofErr w:type="gramEnd"/>
      <w:r>
        <w:rPr>
          <w:rFonts w:ascii="Tahoma" w:hAnsi="Tahoma" w:cs="Tahoma"/>
        </w:rPr>
        <w:t xml:space="preserve"> </w:t>
      </w:r>
      <w:r w:rsidRPr="0061319B">
        <w:rPr>
          <w:rFonts w:ascii="Tahoma" w:hAnsi="Tahoma" w:cs="Tahoma"/>
        </w:rPr>
        <w:sym w:font="Wingdings" w:char="F0E0"/>
      </w:r>
      <w:r w:rsidRPr="0061319B">
        <w:t>Cholinesterase ist um das 3-fache erhöht</w:t>
      </w:r>
    </w:p>
    <w:p w14:paraId="23A1B03A" w14:textId="77777777" w:rsidR="0061319B" w:rsidRDefault="0061319B" w:rsidP="0061319B">
      <w:pPr>
        <w:spacing w:line="240" w:lineRule="auto"/>
        <w:contextualSpacing/>
      </w:pPr>
    </w:p>
    <w:p w14:paraId="0CF26CAD" w14:textId="77777777" w:rsid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29.11.17</w:t>
      </w:r>
      <w:r w:rsidRPr="0061319B">
        <w:br/>
        <w:t>1. Kreatinkinase: Herz + Skelett</w:t>
      </w:r>
      <w:r w:rsidRPr="0061319B">
        <w:br/>
        <w:t>2. Aktivität regulieren: falsch --&gt; Denaturierung</w:t>
      </w:r>
      <w:r w:rsidRPr="0061319B">
        <w:br/>
      </w:r>
      <w:r w:rsidRPr="0061319B">
        <w:lastRenderedPageBreak/>
        <w:t>3. aktives Zentrum: falsch --&gt; Bindungsstelle zur Quartärstruktur</w:t>
      </w:r>
      <w:r w:rsidRPr="0061319B">
        <w:br/>
        <w:t>4. KM-Wert: ist unverändert bei nicht kompetitiver Bindung</w:t>
      </w:r>
      <w:r w:rsidRPr="0061319B">
        <w:br/>
        <w:t>5. Enzymdiagnostik Definition</w:t>
      </w:r>
      <w:r w:rsidRPr="0061319B">
        <w:br/>
        <w:t>6. Pyruvat Strukturformel erkennen</w:t>
      </w:r>
      <w:r w:rsidRPr="0061319B">
        <w:br/>
        <w:t>7. Laktatdehydrogenase: NADH</w:t>
      </w:r>
    </w:p>
    <w:p w14:paraId="4B3FE6E3" w14:textId="77777777" w:rsidR="0061319B" w:rsidRDefault="0061319B" w:rsidP="0061319B">
      <w:pPr>
        <w:spacing w:line="240" w:lineRule="auto"/>
        <w:contextualSpacing/>
      </w:pPr>
    </w:p>
    <w:p w14:paraId="6D897B96" w14:textId="77777777" w:rsidR="0061319B" w:rsidRPr="0061319B" w:rsidRDefault="0061319B" w:rsidP="0061319B">
      <w:pPr>
        <w:spacing w:line="240" w:lineRule="auto"/>
        <w:contextualSpacing/>
        <w:jc w:val="center"/>
        <w:rPr>
          <w:b/>
          <w:bCs/>
        </w:rPr>
      </w:pPr>
      <w:r w:rsidRPr="0061319B">
        <w:rPr>
          <w:b/>
          <w:bCs/>
        </w:rPr>
        <w:t>2018</w:t>
      </w:r>
    </w:p>
    <w:p w14:paraId="4E5723A0" w14:textId="77777777" w:rsid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20.11.18</w:t>
      </w:r>
      <w:r w:rsidRPr="0061319B">
        <w:br/>
        <w:t>1. Ein Katalysator beeinflusst bei einer GGW Reaktion:</w:t>
      </w:r>
      <w:r>
        <w:t xml:space="preserve"> </w:t>
      </w:r>
      <w:r w:rsidRPr="0061319B">
        <w:t>Geschwindigkeit von Hin- und Rückreaktion</w:t>
      </w:r>
      <w:r w:rsidRPr="0061319B">
        <w:br/>
        <w:t>2. Enzymkinetik:</w:t>
      </w:r>
      <w:r>
        <w:t xml:space="preserve"> </w:t>
      </w:r>
      <w:r w:rsidRPr="0061319B">
        <w:t>Die Reaktionsgeschwindigkeit einer enzymatischen Reaktion ist definiert als Substratumsatz pro Zeit</w:t>
      </w:r>
      <w:r w:rsidRPr="0061319B">
        <w:br/>
        <w:t>3. Apoenzym:</w:t>
      </w:r>
      <w:r>
        <w:t xml:space="preserve"> </w:t>
      </w:r>
      <w:r w:rsidRPr="0061319B">
        <w:t>ist der Proteinteil eines Holoenzyms</w:t>
      </w:r>
      <w:r w:rsidRPr="0061319B">
        <w:br/>
        <w:t>4. Richtige Formel:</w:t>
      </w:r>
      <w:r>
        <w:t xml:space="preserve"> </w:t>
      </w:r>
      <w:r w:rsidRPr="0061319B">
        <w:t>War glaub ich (</w:t>
      </w:r>
      <w:proofErr w:type="spellStart"/>
      <w:r w:rsidRPr="0061319B">
        <w:t>delta</w:t>
      </w:r>
      <w:proofErr w:type="spellEnd"/>
      <w:r w:rsidRPr="0061319B">
        <w:t xml:space="preserve"> E x </w:t>
      </w:r>
      <w:proofErr w:type="spellStart"/>
      <w:r w:rsidRPr="0061319B">
        <w:t>Küvettenvolumen</w:t>
      </w:r>
      <w:proofErr w:type="spellEnd"/>
      <w:r w:rsidRPr="0061319B">
        <w:t>) / (e x min x d) (-&gt; es standen jedenfalls 3 Teile im Nenner)</w:t>
      </w:r>
      <w:r w:rsidRPr="0061319B">
        <w:br/>
        <w:t>5. Nicht-kompetitive Hemmung:</w:t>
      </w:r>
      <w:r>
        <w:t xml:space="preserve"> </w:t>
      </w:r>
      <w:r w:rsidRPr="0061319B">
        <w:t xml:space="preserve">Änderung von </w:t>
      </w:r>
      <w:proofErr w:type="spellStart"/>
      <w:r w:rsidRPr="0061319B">
        <w:t>Vmax</w:t>
      </w:r>
      <w:proofErr w:type="spellEnd"/>
      <w:r w:rsidRPr="0061319B">
        <w:t>, gleicher Km</w:t>
      </w:r>
      <w:r w:rsidRPr="0061319B">
        <w:br/>
        <w:t>6. LDH was stimmt nicht:</w:t>
      </w:r>
      <w:r>
        <w:t xml:space="preserve"> </w:t>
      </w:r>
      <w:r w:rsidRPr="0061319B">
        <w:t xml:space="preserve">Alle Isoenzyme haben den gleichen Km Wert für </w:t>
      </w:r>
      <w:proofErr w:type="spellStart"/>
      <w:r w:rsidRPr="0061319B">
        <w:t>Ketobutyrat</w:t>
      </w:r>
      <w:proofErr w:type="spellEnd"/>
      <w:r w:rsidRPr="0061319B">
        <w:br/>
        <w:t xml:space="preserve">7. </w:t>
      </w:r>
      <w:proofErr w:type="spellStart"/>
      <w:r w:rsidRPr="0061319B">
        <w:t>Keratinkinase</w:t>
      </w:r>
      <w:proofErr w:type="spellEnd"/>
      <w:r w:rsidRPr="0061319B">
        <w:t>:</w:t>
      </w:r>
      <w:r>
        <w:t xml:space="preserve"> </w:t>
      </w:r>
      <w:r w:rsidRPr="0061319B">
        <w:t>ist sowohl im Skelett- als auch im Herzmuskel</w:t>
      </w:r>
    </w:p>
    <w:p w14:paraId="7FFE8DF5" w14:textId="77777777" w:rsidR="0061319B" w:rsidRP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Kurstag vom 21.Nov. 18</w:t>
      </w:r>
      <w:r w:rsidRPr="0061319B">
        <w:br/>
        <w:t>1. Falsche Aussage</w:t>
      </w:r>
      <w:r>
        <w:t xml:space="preserve">: </w:t>
      </w:r>
      <w:r w:rsidRPr="0061319B">
        <w:t xml:space="preserve">Komplex aus </w:t>
      </w:r>
      <w:proofErr w:type="spellStart"/>
      <w:r w:rsidRPr="0061319B">
        <w:t>Enyzm</w:t>
      </w:r>
      <w:proofErr w:type="spellEnd"/>
      <w:r w:rsidRPr="0061319B">
        <w:t xml:space="preserve"> und </w:t>
      </w:r>
      <w:proofErr w:type="spellStart"/>
      <w:r w:rsidRPr="0061319B">
        <w:t>Coenyzm</w:t>
      </w:r>
      <w:proofErr w:type="spellEnd"/>
      <w:r w:rsidRPr="0061319B">
        <w:t xml:space="preserve"> heißt Apoenzym</w:t>
      </w:r>
      <w:r w:rsidRPr="0061319B">
        <w:br/>
        <w:t>2. Richtige Aussage zu LDH --&gt;Isoenzyme LDH1 und LHD2 kommen im Herzen vor</w:t>
      </w:r>
      <w:r w:rsidRPr="0061319B">
        <w:br/>
        <w:t>3. Coenzyme leiten sich von Vitaminen ab</w:t>
      </w:r>
      <w:r w:rsidRPr="0061319B">
        <w:br/>
        <w:t xml:space="preserve">4. Falsche Aussage zu Isoenzymen: Isoenzyme haben </w:t>
      </w:r>
      <w:proofErr w:type="spellStart"/>
      <w:r w:rsidRPr="0061319B">
        <w:t>die selbe</w:t>
      </w:r>
      <w:proofErr w:type="spellEnd"/>
      <w:r w:rsidRPr="0061319B">
        <w:t xml:space="preserve"> Aminosäurensequenz</w:t>
      </w:r>
      <w:r w:rsidRPr="0061319B">
        <w:br/>
        <w:t>5. Lambert-</w:t>
      </w:r>
      <w:proofErr w:type="spellStart"/>
      <w:r w:rsidRPr="0061319B">
        <w:t>Beersche</w:t>
      </w:r>
      <w:proofErr w:type="spellEnd"/>
      <w:r w:rsidRPr="0061319B">
        <w:t xml:space="preserve"> Formel wissen: --&gt; E = </w:t>
      </w:r>
      <w:proofErr w:type="spellStart"/>
      <w:r w:rsidRPr="0061319B">
        <w:t>epsilon</w:t>
      </w:r>
      <w:proofErr w:type="spellEnd"/>
      <w:r w:rsidRPr="0061319B">
        <w:t xml:space="preserve"> * d * c</w:t>
      </w:r>
      <w:r w:rsidRPr="0061319B">
        <w:br/>
        <w:t xml:space="preserve">6. Errechnung einer </w:t>
      </w:r>
      <w:proofErr w:type="spellStart"/>
      <w:r w:rsidRPr="0061319B">
        <w:t>Pyruvatkonzentration</w:t>
      </w:r>
      <w:proofErr w:type="spellEnd"/>
      <w:r w:rsidRPr="0061319B">
        <w:t xml:space="preserve"> von Lösung mit 0,2 ml in Gesamtvolumen</w:t>
      </w:r>
      <w:r w:rsidRPr="0061319B">
        <w:br/>
        <w:t xml:space="preserve">von 2 ml und einer gegebenen Konzentration von 5 </w:t>
      </w:r>
      <w:proofErr w:type="spellStart"/>
      <w:r w:rsidRPr="0061319B">
        <w:t>mMol</w:t>
      </w:r>
      <w:proofErr w:type="spellEnd"/>
      <w:r w:rsidRPr="0061319B">
        <w:br/>
        <w:t xml:space="preserve">- 0,5 </w:t>
      </w:r>
      <w:proofErr w:type="spellStart"/>
      <w:r w:rsidRPr="0061319B">
        <w:t>mMol</w:t>
      </w:r>
      <w:proofErr w:type="spellEnd"/>
      <w:r w:rsidRPr="0061319B">
        <w:br/>
        <w:t>7.richtige Aussage zu Michaelis Menten Wert (Km): Maß für Affinität zwischen Substrat und Enzym</w:t>
      </w:r>
    </w:p>
    <w:p w14:paraId="6398F23A" w14:textId="77777777" w:rsidR="0061319B" w:rsidRDefault="0061319B" w:rsidP="0061319B">
      <w:pPr>
        <w:spacing w:line="240" w:lineRule="auto"/>
        <w:contextualSpacing/>
      </w:pPr>
    </w:p>
    <w:p w14:paraId="7D918F95" w14:textId="77777777" w:rsid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Freitag, 23.11.2018</w:t>
      </w:r>
      <w:r w:rsidRPr="0061319B">
        <w:br/>
        <w:t>1) Falsche Aussage: ein Coenzym ist ein Apoenzym</w:t>
      </w:r>
      <w:r w:rsidRPr="0061319B">
        <w:br/>
        <w:t>2) Richtig: LDH1 und LDH2 haben HBDH-Aktivität</w:t>
      </w:r>
      <w:r w:rsidRPr="0061319B">
        <w:br/>
        <w:t>3) NADH, NAD, FADH, FAD sind Coenzyme von:</w:t>
      </w:r>
      <w:r>
        <w:t xml:space="preserve"> </w:t>
      </w:r>
      <w:proofErr w:type="spellStart"/>
      <w:r w:rsidRPr="0061319B">
        <w:t>Oxidoreduktasen</w:t>
      </w:r>
      <w:proofErr w:type="spellEnd"/>
      <w:r w:rsidRPr="0061319B">
        <w:t xml:space="preserve"> (Dehydrogenasen)</w:t>
      </w:r>
      <w:r w:rsidRPr="0061319B">
        <w:br/>
        <w:t xml:space="preserve">4) Die Einheit U (Unit): </w:t>
      </w:r>
      <w:proofErr w:type="spellStart"/>
      <w:r w:rsidRPr="0061319B">
        <w:t>umol</w:t>
      </w:r>
      <w:proofErr w:type="spellEnd"/>
      <w:r w:rsidRPr="0061319B">
        <w:t xml:space="preserve"> Substrat/min</w:t>
      </w:r>
      <w:r w:rsidRPr="0061319B">
        <w:br/>
        <w:t xml:space="preserve">5) Berechnung: v= </w:t>
      </w:r>
      <w:proofErr w:type="spellStart"/>
      <w:r w:rsidRPr="0061319B">
        <w:t>vmax</w:t>
      </w:r>
      <w:proofErr w:type="spellEnd"/>
      <w:r w:rsidRPr="0061319B">
        <w:t xml:space="preserve"> [s/(</w:t>
      </w:r>
      <w:proofErr w:type="spellStart"/>
      <w:r w:rsidRPr="0061319B">
        <w:t>s+Km</w:t>
      </w:r>
      <w:proofErr w:type="spellEnd"/>
      <w:r w:rsidRPr="0061319B">
        <w:t>)]</w:t>
      </w:r>
      <w:r>
        <w:t xml:space="preserve">; </w:t>
      </w:r>
      <w:proofErr w:type="spellStart"/>
      <w:r w:rsidRPr="0061319B">
        <w:t>vmax</w:t>
      </w:r>
      <w:proofErr w:type="spellEnd"/>
      <w:r w:rsidRPr="0061319B">
        <w:t>, s, Km gegeben</w:t>
      </w:r>
      <w:r w:rsidRPr="0061319B">
        <w:br/>
        <w:t>6)Verdoppelung der Enzymkonzentration bei Substratsättigung: Enzym-Substrat-Komplex-„Menge“ um Faktor 2 erhöht</w:t>
      </w:r>
      <w:r w:rsidRPr="0061319B">
        <w:br/>
        <w:t>7) Km-Wert wichtig für Beurteilung von Wirkstoffen mit Enzymhemmung</w:t>
      </w:r>
    </w:p>
    <w:p w14:paraId="543E3247" w14:textId="77777777" w:rsidR="0061319B" w:rsidRDefault="0061319B" w:rsidP="0061319B">
      <w:pPr>
        <w:spacing w:line="240" w:lineRule="auto"/>
        <w:contextualSpacing/>
      </w:pPr>
    </w:p>
    <w:p w14:paraId="711B9E0A" w14:textId="77777777" w:rsidR="0061319B" w:rsidRDefault="0061319B" w:rsidP="0061319B">
      <w:pPr>
        <w:spacing w:line="240" w:lineRule="auto"/>
        <w:contextualSpacing/>
      </w:pPr>
      <w:r w:rsidRPr="0061319B">
        <w:rPr>
          <w:i/>
          <w:iCs/>
        </w:rPr>
        <w:t>Fragen vom 26.11.18</w:t>
      </w:r>
      <w:r w:rsidRPr="0061319B">
        <w:t xml:space="preserve"> </w:t>
      </w:r>
      <w:r w:rsidRPr="0061319B">
        <w:br/>
        <w:t>1. was trifft zu Km nicht zu?</w:t>
      </w:r>
      <w:r>
        <w:t xml:space="preserve"> </w:t>
      </w:r>
      <w:r w:rsidRPr="0061319B">
        <w:t>unwichtig für Enzymhemmer</w:t>
      </w:r>
      <w:r w:rsidRPr="0061319B">
        <w:br/>
        <w:t>2. was trifft nicht auf Enzyme zu?</w:t>
      </w:r>
      <w:r>
        <w:t xml:space="preserve"> </w:t>
      </w:r>
      <w:r w:rsidRPr="0061319B">
        <w:t>stellen im Stoffwechsel immer sofort ein GGW ein</w:t>
      </w:r>
      <w:r w:rsidRPr="0061319B">
        <w:br/>
        <w:t>3. was trifft zur Enzymdiagnostik zu?</w:t>
      </w:r>
      <w:r>
        <w:t xml:space="preserve"> </w:t>
      </w:r>
      <w:r w:rsidRPr="0061319B">
        <w:t>Bestimmung der Aktivität von Indikatorenzymen</w:t>
      </w:r>
      <w:r w:rsidRPr="0061319B">
        <w:br/>
        <w:t>4. irgendwas zu LDH</w:t>
      </w:r>
      <w:r>
        <w:t xml:space="preserve">: </w:t>
      </w:r>
      <w:r w:rsidRPr="0061319B">
        <w:t>LDH1+LDH2 vor allem im Herz</w:t>
      </w:r>
      <w:r w:rsidRPr="0061319B">
        <w:br/>
        <w:t>5. was ist falsch?</w:t>
      </w:r>
      <w:r>
        <w:t xml:space="preserve"> </w:t>
      </w:r>
      <w:r w:rsidRPr="0061319B">
        <w:t>die Alkalische Phosphatase dient zur Bestimmung jeder Erkrankung</w:t>
      </w:r>
      <w:r w:rsidRPr="0061319B">
        <w:br/>
        <w:t xml:space="preserve">6. was trifft zur </w:t>
      </w:r>
      <w:proofErr w:type="spellStart"/>
      <w:r w:rsidRPr="0061319B">
        <w:t>kompetetiven</w:t>
      </w:r>
      <w:proofErr w:type="spellEnd"/>
      <w:r w:rsidRPr="0061319B">
        <w:t xml:space="preserve"> Hemmung zu?</w:t>
      </w:r>
      <w:r>
        <w:t xml:space="preserve"> </w:t>
      </w:r>
      <w:proofErr w:type="spellStart"/>
      <w:r w:rsidRPr="0061319B">
        <w:t>Vmax</w:t>
      </w:r>
      <w:proofErr w:type="spellEnd"/>
      <w:r w:rsidRPr="0061319B">
        <w:t xml:space="preserve"> konstant, Km erhöht</w:t>
      </w:r>
      <w:r w:rsidRPr="0061319B">
        <w:br/>
        <w:t>7. Einheit U</w:t>
      </w:r>
      <w:r>
        <w:t xml:space="preserve">: </w:t>
      </w:r>
      <w:proofErr w:type="spellStart"/>
      <w:r w:rsidRPr="0061319B">
        <w:t>mikromol</w:t>
      </w:r>
      <w:proofErr w:type="spellEnd"/>
      <w:r w:rsidRPr="0061319B">
        <w:t>/min</w:t>
      </w:r>
    </w:p>
    <w:sectPr w:rsidR="00613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7C"/>
    <w:rsid w:val="004971FA"/>
    <w:rsid w:val="005D26C2"/>
    <w:rsid w:val="00610014"/>
    <w:rsid w:val="0061319B"/>
    <w:rsid w:val="009D726D"/>
    <w:rsid w:val="00C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D337"/>
  <w15:chartTrackingRefBased/>
  <w15:docId w15:val="{D791BC12-B65C-45CA-B25E-43FB18DD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 Quante</dc:creator>
  <cp:keywords/>
  <dc:description/>
  <cp:lastModifiedBy>Johannes Jahn</cp:lastModifiedBy>
  <cp:revision>5</cp:revision>
  <dcterms:created xsi:type="dcterms:W3CDTF">2019-11-17T12:34:00Z</dcterms:created>
  <dcterms:modified xsi:type="dcterms:W3CDTF">2019-11-20T11:01:00Z</dcterms:modified>
</cp:coreProperties>
</file>