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10" w:rsidRPr="00A86010" w:rsidRDefault="00A86010" w:rsidP="00F149D4">
      <w:pPr>
        <w:shd w:val="clear" w:color="auto" w:fill="FAFAFA"/>
        <w:spacing w:after="0" w:line="240" w:lineRule="auto"/>
        <w:contextualSpacing/>
        <w:jc w:val="center"/>
        <w:outlineLvl w:val="3"/>
        <w:rPr>
          <w:rFonts w:ascii="Verdana" w:eastAsia="Times New Roman" w:hAnsi="Verdana" w:cs="Times New Roman"/>
          <w:b/>
          <w:bCs/>
          <w:color w:val="5698D0"/>
          <w:sz w:val="20"/>
          <w:szCs w:val="20"/>
          <w:lang w:eastAsia="de-DE"/>
        </w:rPr>
      </w:pPr>
      <w:r w:rsidRPr="00A86010">
        <w:rPr>
          <w:rFonts w:ascii="Verdana" w:eastAsia="Times New Roman" w:hAnsi="Verdana" w:cs="Times New Roman"/>
          <w:b/>
          <w:bCs/>
          <w:color w:val="5698D0"/>
          <w:lang w:eastAsia="de-DE"/>
        </w:rPr>
        <w:fldChar w:fldCharType="begin"/>
      </w:r>
      <w:r w:rsidRPr="00A86010">
        <w:rPr>
          <w:rFonts w:ascii="Verdana" w:eastAsia="Times New Roman" w:hAnsi="Verdana" w:cs="Times New Roman"/>
          <w:b/>
          <w:bCs/>
          <w:color w:val="5698D0"/>
          <w:lang w:eastAsia="de-DE"/>
        </w:rPr>
        <w:instrText xml:space="preserve"> HYPERLINK "http://mediboard-freiburg.de/viewtopic.php?f=26&amp;t=18&amp;start=0&amp;sid=363810405207a8d6bc11adab48385ab0" </w:instrText>
      </w:r>
      <w:r w:rsidRPr="00A86010">
        <w:rPr>
          <w:rFonts w:ascii="Verdana" w:eastAsia="Times New Roman" w:hAnsi="Verdana" w:cs="Times New Roman"/>
          <w:b/>
          <w:bCs/>
          <w:color w:val="5698D0"/>
          <w:lang w:eastAsia="de-DE"/>
        </w:rPr>
        <w:fldChar w:fldCharType="separate"/>
      </w:r>
      <w:r w:rsidRPr="00A86010">
        <w:rPr>
          <w:rFonts w:ascii="Verdana" w:eastAsia="Times New Roman" w:hAnsi="Verdana" w:cs="Times New Roman"/>
          <w:b/>
          <w:bCs/>
          <w:color w:val="3888B6"/>
          <w:u w:val="single"/>
          <w:lang w:eastAsia="de-DE"/>
        </w:rPr>
        <w:t>Kurstag 2 - Biochemische Arbeitsmethoden</w:t>
      </w:r>
      <w:r w:rsidRPr="00A86010">
        <w:rPr>
          <w:rFonts w:ascii="Verdana" w:eastAsia="Times New Roman" w:hAnsi="Verdana" w:cs="Times New Roman"/>
          <w:b/>
          <w:bCs/>
          <w:color w:val="5698D0"/>
          <w:lang w:eastAsia="de-DE"/>
        </w:rPr>
        <w:fldChar w:fldCharType="end"/>
      </w:r>
    </w:p>
    <w:p w:rsidR="00F16490" w:rsidRDefault="00F16490" w:rsidP="00F149D4">
      <w:pPr>
        <w:spacing w:line="240" w:lineRule="auto"/>
        <w:contextualSpacing/>
      </w:pPr>
    </w:p>
    <w:p w:rsidR="00A86010" w:rsidRPr="00A86010" w:rsidRDefault="00A86010" w:rsidP="001F7E0B">
      <w:pPr>
        <w:spacing w:line="240" w:lineRule="auto"/>
        <w:contextualSpacing/>
        <w:jc w:val="center"/>
        <w:rPr>
          <w:b/>
          <w:bCs/>
        </w:rPr>
      </w:pPr>
      <w:r w:rsidRPr="00A86010">
        <w:rPr>
          <w:b/>
          <w:bCs/>
        </w:rPr>
        <w:t>2010</w:t>
      </w:r>
    </w:p>
    <w:p w:rsidR="00A86010" w:rsidRPr="00A86010" w:rsidRDefault="00A86010" w:rsidP="00F149D4">
      <w:pPr>
        <w:spacing w:line="240" w:lineRule="auto"/>
        <w:contextualSpacing/>
      </w:pPr>
      <w:r w:rsidRPr="00A86010">
        <w:t>Welche dieser Aminosäuren ist bei PH=7 positiv geladen?</w:t>
      </w:r>
      <w:r w:rsidRPr="00A86010">
        <w:br/>
        <w:t>Antwort Arginin, ansonsten Lysin, sprich die basischen</w:t>
      </w:r>
      <w:r w:rsidRPr="00A86010">
        <w:br/>
      </w:r>
      <w:r w:rsidRPr="00A86010">
        <w:br/>
        <w:t>Zum HIV-Test:</w:t>
      </w:r>
      <w:r w:rsidRPr="00A86010">
        <w:br/>
        <w:t xml:space="preserve">richtige Antwort war, dass man eben nach vorhandenen Antikörpern im Serum schauen muss(Statt wie bei den versuchen, dass </w:t>
      </w:r>
      <w:proofErr w:type="spellStart"/>
      <w:r w:rsidRPr="00A86010">
        <w:t>antikörper</w:t>
      </w:r>
      <w:proofErr w:type="spellEnd"/>
      <w:r w:rsidRPr="00A86010">
        <w:t xml:space="preserve"> bekannt sind, man aber nach </w:t>
      </w:r>
      <w:proofErr w:type="spellStart"/>
      <w:r w:rsidRPr="00A86010">
        <w:t>proteinen</w:t>
      </w:r>
      <w:proofErr w:type="spellEnd"/>
      <w:r w:rsidRPr="00A86010">
        <w:t xml:space="preserve"> schaut)</w:t>
      </w:r>
      <w:r w:rsidRPr="00A86010">
        <w:br/>
      </w:r>
      <w:r w:rsidRPr="00A86010">
        <w:br/>
        <w:t>Was ist eine Primärstruktur?</w:t>
      </w:r>
      <w:r w:rsidRPr="00A86010">
        <w:br/>
        <w:t xml:space="preserve">Western </w:t>
      </w:r>
      <w:proofErr w:type="spellStart"/>
      <w:r w:rsidRPr="00A86010">
        <w:t>Blotting</w:t>
      </w:r>
      <w:proofErr w:type="spellEnd"/>
      <w:r w:rsidRPr="00A86010">
        <w:t xml:space="preserve"> musste in richtige Reihenfolge gebracht werden.</w:t>
      </w:r>
      <w:r w:rsidRPr="00A86010">
        <w:br/>
      </w:r>
      <w:r w:rsidR="00F149D4">
        <w:t>Z</w:t>
      </w:r>
      <w:r w:rsidRPr="00A86010">
        <w:t xml:space="preserve">eichnen sie eine </w:t>
      </w:r>
      <w:proofErr w:type="spellStart"/>
      <w:r w:rsidRPr="00A86010">
        <w:t>peptitbindung</w:t>
      </w:r>
      <w:proofErr w:type="spellEnd"/>
      <w:r w:rsidRPr="00A86010">
        <w:t>.</w:t>
      </w:r>
      <w:r w:rsidRPr="00A86010">
        <w:br/>
        <w:t xml:space="preserve">Dann war noch </w:t>
      </w:r>
      <w:proofErr w:type="spellStart"/>
      <w:r w:rsidRPr="00A86010">
        <w:t>ne</w:t>
      </w:r>
      <w:proofErr w:type="spellEnd"/>
      <w:r w:rsidRPr="00A86010">
        <w:t xml:space="preserve"> Frage, was für die Quervernetzung bei der Elektrophorese verantwortlich ist.</w:t>
      </w:r>
      <w:r w:rsidRPr="00A86010">
        <w:br/>
      </w:r>
      <w:r w:rsidRPr="00A86010">
        <w:br/>
        <w:t xml:space="preserve">Serin (als </w:t>
      </w:r>
      <w:proofErr w:type="spellStart"/>
      <w:r w:rsidRPr="00A86010">
        <w:t>Zwitterion</w:t>
      </w:r>
      <w:proofErr w:type="spellEnd"/>
      <w:r w:rsidRPr="00A86010">
        <w:t>!!!) zeichnen können</w:t>
      </w:r>
      <w:r w:rsidRPr="00A86010">
        <w:br/>
        <w:t xml:space="preserve">Alanin zeichnen bei </w:t>
      </w:r>
      <w:proofErr w:type="spellStart"/>
      <w:r w:rsidRPr="00A86010">
        <w:t>ph</w:t>
      </w:r>
      <w:proofErr w:type="spellEnd"/>
      <w:r w:rsidRPr="00A86010">
        <w:t xml:space="preserve">=7 -&gt; </w:t>
      </w:r>
      <w:proofErr w:type="spellStart"/>
      <w:r w:rsidRPr="00A86010">
        <w:t>zwitterion</w:t>
      </w:r>
      <w:proofErr w:type="spellEnd"/>
    </w:p>
    <w:p w:rsidR="00A86010" w:rsidRDefault="00A86010" w:rsidP="00F149D4">
      <w:pPr>
        <w:spacing w:line="240" w:lineRule="auto"/>
        <w:contextualSpacing/>
      </w:pPr>
      <w:r w:rsidRPr="00A86010">
        <w:t>Serin bei PH 7 zeichnen (mit oh und nicht o-!!!)</w:t>
      </w:r>
      <w:r w:rsidRPr="00A86010">
        <w:br/>
        <w:t xml:space="preserve">wissen wofür man das </w:t>
      </w:r>
      <w:proofErr w:type="spellStart"/>
      <w:r w:rsidRPr="00A86010">
        <w:t>Temed</w:t>
      </w:r>
      <w:proofErr w:type="spellEnd"/>
      <w:r w:rsidRPr="00A86010">
        <w:t xml:space="preserve"> und so braucht</w:t>
      </w:r>
      <w:r w:rsidRPr="00A86010">
        <w:br/>
        <w:t xml:space="preserve">richtige </w:t>
      </w:r>
      <w:r w:rsidR="00F149D4">
        <w:t>R</w:t>
      </w:r>
      <w:r w:rsidRPr="00A86010">
        <w:t xml:space="preserve">eihenfolge bei western </w:t>
      </w:r>
      <w:proofErr w:type="spellStart"/>
      <w:r w:rsidRPr="00A86010">
        <w:t>blotting</w:t>
      </w:r>
      <w:proofErr w:type="spellEnd"/>
      <w:r w:rsidRPr="00A86010">
        <w:br/>
        <w:t xml:space="preserve">(erst </w:t>
      </w:r>
      <w:r w:rsidR="00F149D4">
        <w:t>SDS</w:t>
      </w:r>
      <w:r w:rsidRPr="00A86010">
        <w:t xml:space="preserve">-PAGE, dann übertragen auf </w:t>
      </w:r>
      <w:r w:rsidR="00F149D4">
        <w:t>N</w:t>
      </w:r>
      <w:r w:rsidRPr="00A86010">
        <w:t xml:space="preserve">itrocellulose, dann sättigen mit </w:t>
      </w:r>
      <w:r w:rsidR="00F149D4">
        <w:t>M</w:t>
      </w:r>
      <w:r w:rsidRPr="00A86010">
        <w:t xml:space="preserve">ilchpulver antikörper1 </w:t>
      </w:r>
      <w:proofErr w:type="spellStart"/>
      <w:r w:rsidRPr="00A86010">
        <w:t>antikörper</w:t>
      </w:r>
      <w:proofErr w:type="spellEnd"/>
      <w:r w:rsidRPr="00A86010">
        <w:t xml:space="preserve"> 2 )</w:t>
      </w:r>
      <w:r w:rsidRPr="00A86010">
        <w:br/>
        <w:t xml:space="preserve">unterschied zwischen </w:t>
      </w:r>
      <w:proofErr w:type="spellStart"/>
      <w:r w:rsidRPr="00A86010">
        <w:t>antikörper</w:t>
      </w:r>
      <w:proofErr w:type="spellEnd"/>
      <w:r w:rsidRPr="00A86010">
        <w:t xml:space="preserve"> 1 und 2</w:t>
      </w:r>
      <w:r w:rsidRPr="00A86010">
        <w:br/>
      </w:r>
      <w:r w:rsidRPr="00A86010">
        <w:br/>
        <w:t>warum färbt man mit ponceau?</w:t>
      </w:r>
    </w:p>
    <w:p w:rsidR="00F149D4" w:rsidRDefault="00F149D4" w:rsidP="00F149D4">
      <w:pPr>
        <w:spacing w:line="240" w:lineRule="auto"/>
        <w:contextualSpacing/>
      </w:pPr>
    </w:p>
    <w:p w:rsidR="00A86010" w:rsidRDefault="00A86010" w:rsidP="00F149D4">
      <w:pPr>
        <w:spacing w:line="240" w:lineRule="auto"/>
        <w:contextualSpacing/>
      </w:pPr>
      <w:r w:rsidRPr="001F7E0B">
        <w:rPr>
          <w:i/>
          <w:iCs/>
        </w:rPr>
        <w:t xml:space="preserve">Fragen </w:t>
      </w:r>
      <w:r w:rsidR="00F149D4" w:rsidRPr="001F7E0B">
        <w:rPr>
          <w:i/>
          <w:iCs/>
        </w:rPr>
        <w:t>vom</w:t>
      </w:r>
      <w:r w:rsidRPr="001F7E0B">
        <w:rPr>
          <w:i/>
          <w:iCs/>
        </w:rPr>
        <w:t xml:space="preserve"> 11.11.10</w:t>
      </w:r>
      <w:r w:rsidRPr="00A86010">
        <w:br/>
        <w:t>Welche Aussage zum Laufverhalten von Proteinen in der Elektrophorese ist korrekt?</w:t>
      </w:r>
      <w:r w:rsidR="001F7E0B">
        <w:t xml:space="preserve"> </w:t>
      </w:r>
      <w:r w:rsidRPr="00A86010">
        <w:t>Kleine Proteine laufen schneller als große</w:t>
      </w:r>
      <w:r w:rsidRPr="00A86010">
        <w:br/>
        <w:t>Wodurch unterscheiden sich Sammel- und Trenngel?</w:t>
      </w:r>
      <w:r w:rsidR="001F7E0B">
        <w:t xml:space="preserve"> </w:t>
      </w:r>
      <w:r w:rsidRPr="00A86010">
        <w:t>pH-Wert und Porengröße</w:t>
      </w:r>
      <w:r w:rsidRPr="00A86010">
        <w:br/>
        <w:t>Wie heißt der als letzte eingesetzte Farbstoff beim Western Blot?</w:t>
      </w:r>
      <w:r w:rsidR="001F7E0B">
        <w:t xml:space="preserve"> </w:t>
      </w:r>
      <w:proofErr w:type="spellStart"/>
      <w:r w:rsidRPr="00A86010">
        <w:t>Diaminobenzidin</w:t>
      </w:r>
      <w:proofErr w:type="spellEnd"/>
      <w:r w:rsidRPr="00A86010">
        <w:br/>
        <w:t>Welche AS sitzt im aktiven Zentrum von Sauren Proteasen?</w:t>
      </w:r>
      <w:r w:rsidR="001F7E0B">
        <w:t xml:space="preserve"> </w:t>
      </w:r>
      <w:r w:rsidRPr="00A86010">
        <w:t>Aspartat</w:t>
      </w:r>
      <w:r w:rsidRPr="00A86010">
        <w:br/>
        <w:t>Nennen Sie eine aromatische AS!</w:t>
      </w:r>
    </w:p>
    <w:p w:rsidR="001F7E0B" w:rsidRDefault="001F7E0B" w:rsidP="00F149D4">
      <w:pPr>
        <w:spacing w:line="240" w:lineRule="auto"/>
        <w:contextualSpacing/>
        <w:rPr>
          <w:b/>
          <w:bCs/>
        </w:rPr>
      </w:pPr>
    </w:p>
    <w:p w:rsidR="001F7E0B" w:rsidRDefault="00A86010" w:rsidP="001F7E0B">
      <w:pPr>
        <w:spacing w:line="240" w:lineRule="auto"/>
        <w:contextualSpacing/>
        <w:jc w:val="center"/>
        <w:rPr>
          <w:b/>
          <w:bCs/>
        </w:rPr>
      </w:pPr>
      <w:r w:rsidRPr="00A86010">
        <w:rPr>
          <w:b/>
          <w:bCs/>
        </w:rPr>
        <w:t>2011</w:t>
      </w:r>
    </w:p>
    <w:p w:rsidR="00A86010" w:rsidRPr="001F7E0B" w:rsidRDefault="00A86010" w:rsidP="001F7E0B">
      <w:pPr>
        <w:spacing w:line="240" w:lineRule="auto"/>
        <w:contextualSpacing/>
        <w:rPr>
          <w:b/>
          <w:bCs/>
        </w:rPr>
      </w:pPr>
      <w:r w:rsidRPr="00A86010">
        <w:br/>
        <w:t>Nennen sie eine schwefelhaltige AS</w:t>
      </w:r>
      <w:r w:rsidR="007E213D">
        <w:t>:</w:t>
      </w:r>
      <w:r w:rsidR="001F7E0B">
        <w:t xml:space="preserve"> </w:t>
      </w:r>
      <w:r w:rsidRPr="00A86010">
        <w:t xml:space="preserve">Methionin oder </w:t>
      </w:r>
      <w:proofErr w:type="spellStart"/>
      <w:r w:rsidRPr="00A86010">
        <w:t>Cystein</w:t>
      </w:r>
      <w:proofErr w:type="spellEnd"/>
      <w:r w:rsidRPr="00A86010">
        <w:br/>
      </w:r>
      <w:r w:rsidRPr="00A86010">
        <w:br/>
      </w:r>
      <w:proofErr w:type="spellStart"/>
      <w:r w:rsidRPr="00A86010">
        <w:t>Nennen</w:t>
      </w:r>
      <w:proofErr w:type="spellEnd"/>
      <w:r w:rsidRPr="00A86010">
        <w:t xml:space="preserve"> sie ein Sekundärstrukturelement</w:t>
      </w:r>
      <w:r w:rsidR="007E213D">
        <w:t>:</w:t>
      </w:r>
      <w:r w:rsidR="001F7E0B">
        <w:t xml:space="preserve"> </w:t>
      </w:r>
      <w:r w:rsidRPr="00A86010">
        <w:t>Alpha-Helix oder ß-Faltblatt</w:t>
      </w:r>
      <w:r w:rsidRPr="00A86010">
        <w:br/>
      </w:r>
      <w:r w:rsidRPr="00A86010">
        <w:br/>
      </w:r>
    </w:p>
    <w:p w:rsidR="00A86010" w:rsidRDefault="00A86010" w:rsidP="00F149D4">
      <w:pPr>
        <w:spacing w:line="240" w:lineRule="auto"/>
        <w:contextualSpacing/>
      </w:pPr>
      <w:r w:rsidRPr="00A86010">
        <w:t xml:space="preserve">1. Wozu gehört </w:t>
      </w:r>
      <w:proofErr w:type="spellStart"/>
      <w:r w:rsidRPr="00A86010">
        <w:t>Papain</w:t>
      </w:r>
      <w:proofErr w:type="spellEnd"/>
      <w:r w:rsidRPr="00A86010">
        <w:t>?</w:t>
      </w:r>
      <w:r w:rsidR="001F7E0B">
        <w:t xml:space="preserve">  </w:t>
      </w:r>
      <w:proofErr w:type="spellStart"/>
      <w:r w:rsidRPr="00A86010">
        <w:t>Cystein</w:t>
      </w:r>
      <w:proofErr w:type="spellEnd"/>
      <w:r w:rsidRPr="00A86010">
        <w:t>-Proteasen</w:t>
      </w:r>
      <w:r w:rsidRPr="00A86010">
        <w:br/>
        <w:t>2. Welche der folgenden Aminosäuren ist bei pH 7 negativ geladen?</w:t>
      </w:r>
      <w:r w:rsidR="001F7E0B">
        <w:t xml:space="preserve"> </w:t>
      </w:r>
      <w:r w:rsidRPr="00A86010">
        <w:t>Aspartat</w:t>
      </w:r>
      <w:r w:rsidRPr="00A86010">
        <w:br/>
        <w:t>3. Welche Aufgabe erfüllt Bromphenolblau im Praktikumsversuch?</w:t>
      </w:r>
      <w:r w:rsidR="001F7E0B">
        <w:t xml:space="preserve"> </w:t>
      </w:r>
      <w:r w:rsidRPr="00A86010">
        <w:t>Es zeigt an, wann die Elektrophorese beendet werden kann.</w:t>
      </w:r>
      <w:r w:rsidRPr="00A86010">
        <w:br/>
        <w:t>4. Welche Aussage zum Western Blot ist falsch?</w:t>
      </w:r>
      <w:r w:rsidR="001F7E0B">
        <w:t xml:space="preserve"> </w:t>
      </w:r>
      <w:r w:rsidRPr="00A86010">
        <w:t>Der 2. Antikörper ist auch gegen den Molekulargewichtsmarker gerichtet.</w:t>
      </w:r>
      <w:r w:rsidRPr="00A86010">
        <w:br/>
        <w:t>5. Was müsste bei der Elektrophorese weggelassen werden um native Proteine gewinnen zu können?</w:t>
      </w:r>
      <w:r w:rsidRPr="00A86010">
        <w:br/>
        <w:t>SDS</w:t>
      </w:r>
      <w:r w:rsidRPr="00A86010">
        <w:br/>
        <w:t>6. Welche Aufgabe erfüllt das Milchpulver?</w:t>
      </w:r>
      <w:r w:rsidR="001F7E0B">
        <w:t xml:space="preserve"> </w:t>
      </w:r>
      <w:r w:rsidRPr="00A86010">
        <w:t>Es sättigt proteinfreie Bereiche ab</w:t>
      </w:r>
      <w:r w:rsidR="001F7E0B">
        <w:t>,</w:t>
      </w:r>
      <w:r w:rsidRPr="00A86010">
        <w:t xml:space="preserve"> um eine Hintergrundreaktion zu vermeiden.</w:t>
      </w:r>
      <w:r w:rsidRPr="00A86010">
        <w:br/>
      </w:r>
      <w:r w:rsidRPr="00A86010">
        <w:br/>
      </w:r>
      <w:r w:rsidRPr="00A86010">
        <w:lastRenderedPageBreak/>
        <w:t>7. Was ist die Primärstruktur eines Proteins?</w:t>
      </w:r>
      <w:r w:rsidR="001F7E0B">
        <w:t xml:space="preserve"> V</w:t>
      </w:r>
      <w:r w:rsidRPr="00A86010">
        <w:t>om N-Terminus ausgehende Reihenfolge der Aminosäuren</w:t>
      </w:r>
    </w:p>
    <w:p w:rsidR="00A86010" w:rsidRDefault="00A86010" w:rsidP="007E213D">
      <w:pPr>
        <w:spacing w:line="240" w:lineRule="auto"/>
        <w:contextualSpacing/>
        <w:jc w:val="center"/>
      </w:pPr>
    </w:p>
    <w:p w:rsidR="00A86010" w:rsidRPr="00A86010" w:rsidRDefault="00A86010" w:rsidP="007E213D">
      <w:pPr>
        <w:spacing w:line="240" w:lineRule="auto"/>
        <w:contextualSpacing/>
        <w:jc w:val="center"/>
        <w:rPr>
          <w:b/>
          <w:bCs/>
        </w:rPr>
      </w:pPr>
      <w:r w:rsidRPr="00A86010">
        <w:rPr>
          <w:b/>
          <w:bCs/>
        </w:rPr>
        <w:t>2012</w:t>
      </w:r>
    </w:p>
    <w:p w:rsidR="00A86010" w:rsidRDefault="00A86010" w:rsidP="00F149D4">
      <w:pPr>
        <w:spacing w:line="240" w:lineRule="auto"/>
        <w:contextualSpacing/>
      </w:pPr>
      <w:r w:rsidRPr="00A86010">
        <w:t xml:space="preserve">1.) richtige Reihenfolge bei Western </w:t>
      </w:r>
      <w:proofErr w:type="spellStart"/>
      <w:r w:rsidRPr="00A86010">
        <w:t>Blotting</w:t>
      </w:r>
      <w:proofErr w:type="spellEnd"/>
      <w:r w:rsidRPr="00A86010">
        <w:t>:</w:t>
      </w:r>
      <w:r w:rsidRPr="00A86010">
        <w:br/>
        <w:t>-SDS-PAGE</w:t>
      </w:r>
      <w:r w:rsidRPr="00A86010">
        <w:br/>
        <w:t>-Transfer auf Nitrophenol</w:t>
      </w:r>
      <w:r w:rsidRPr="00A86010">
        <w:br/>
        <w:t>-Absättigen der proteinfreien Bereiche</w:t>
      </w:r>
      <w:r w:rsidRPr="00A86010">
        <w:br/>
        <w:t>-spezifischen Antikörper hinzufügen</w:t>
      </w:r>
      <w:r w:rsidRPr="00A86010">
        <w:br/>
        <w:t>-</w:t>
      </w:r>
      <w:proofErr w:type="spellStart"/>
      <w:r w:rsidRPr="00A86010">
        <w:t>proteasegekoppelten</w:t>
      </w:r>
      <w:proofErr w:type="spellEnd"/>
      <w:r w:rsidRPr="00A86010">
        <w:t xml:space="preserve"> Antikörper hinzufügen</w:t>
      </w:r>
      <w:r w:rsidRPr="00A86010">
        <w:br/>
        <w:t>-Farbreaktion</w:t>
      </w:r>
      <w:r w:rsidRPr="00A86010">
        <w:br/>
      </w:r>
      <w:r w:rsidRPr="00A86010">
        <w:br/>
        <w:t>2.) Funktion den Farbstoffen zuordnen:</w:t>
      </w:r>
      <w:r w:rsidRPr="00A86010">
        <w:br/>
        <w:t>-Bromphenolblau für Fortschreiten der SDS-PAGE</w:t>
      </w:r>
      <w:r w:rsidRPr="00A86010">
        <w:br/>
        <w:t>-</w:t>
      </w:r>
      <w:proofErr w:type="spellStart"/>
      <w:r w:rsidRPr="00A86010">
        <w:t>Croomassie</w:t>
      </w:r>
      <w:proofErr w:type="spellEnd"/>
      <w:r w:rsidRPr="00A86010">
        <w:t xml:space="preserve"> Blau für irreversible Färbung</w:t>
      </w:r>
      <w:r w:rsidRPr="00A86010">
        <w:br/>
        <w:t>-Ponceau S für reversible Färbung</w:t>
      </w:r>
    </w:p>
    <w:p w:rsidR="00443BC2" w:rsidRDefault="00443BC2" w:rsidP="00F149D4">
      <w:pPr>
        <w:spacing w:line="240" w:lineRule="auto"/>
        <w:contextualSpacing/>
        <w:rPr>
          <w:b/>
          <w:bCs/>
        </w:rPr>
      </w:pPr>
    </w:p>
    <w:p w:rsidR="007E213D" w:rsidRDefault="007E213D" w:rsidP="00F149D4">
      <w:pPr>
        <w:spacing w:line="240" w:lineRule="auto"/>
        <w:contextualSpacing/>
        <w:rPr>
          <w:b/>
          <w:bCs/>
        </w:rPr>
      </w:pPr>
      <w:r w:rsidRPr="001F7E0B">
        <w:rPr>
          <w:i/>
          <w:iCs/>
        </w:rPr>
        <w:t>Fragen vom 1</w:t>
      </w:r>
      <w:r>
        <w:rPr>
          <w:i/>
          <w:iCs/>
        </w:rPr>
        <w:t>2</w:t>
      </w:r>
      <w:r w:rsidRPr="001F7E0B">
        <w:rPr>
          <w:i/>
          <w:iCs/>
        </w:rPr>
        <w:t>.11.1</w:t>
      </w:r>
      <w:r>
        <w:rPr>
          <w:i/>
          <w:iCs/>
        </w:rPr>
        <w:t>2</w:t>
      </w:r>
    </w:p>
    <w:p w:rsidR="00A86010" w:rsidRDefault="00A86010" w:rsidP="00F149D4">
      <w:pPr>
        <w:spacing w:line="240" w:lineRule="auto"/>
        <w:contextualSpacing/>
      </w:pPr>
      <w:r w:rsidRPr="00A86010">
        <w:rPr>
          <w:b/>
          <w:bCs/>
        </w:rPr>
        <w:t>Frage 1</w:t>
      </w:r>
      <w:r w:rsidRPr="00A86010">
        <w:br/>
        <w:t xml:space="preserve">Wozu wird </w:t>
      </w:r>
      <w:proofErr w:type="spellStart"/>
      <w:r w:rsidRPr="00A86010">
        <w:t>Panceau</w:t>
      </w:r>
      <w:proofErr w:type="spellEnd"/>
      <w:r w:rsidRPr="00A86010">
        <w:t xml:space="preserve"> S verwendet?</w:t>
      </w:r>
      <w:r w:rsidR="00443BC2">
        <w:t xml:space="preserve"> </w:t>
      </w:r>
      <w:r w:rsidRPr="00A86010">
        <w:t> Zur Prüfung der Effizienz der Protein-Übertragung.</w:t>
      </w:r>
      <w:r w:rsidRPr="00A86010">
        <w:br/>
      </w:r>
      <w:r w:rsidRPr="00A86010">
        <w:br/>
      </w:r>
      <w:r w:rsidRPr="00A86010">
        <w:rPr>
          <w:b/>
          <w:bCs/>
        </w:rPr>
        <w:t>Frage 2</w:t>
      </w:r>
      <w:r w:rsidRPr="00A86010">
        <w:br/>
        <w:t>Wozu wird Milchpulver verwendet?</w:t>
      </w:r>
      <w:r w:rsidR="00443BC2">
        <w:t xml:space="preserve"> </w:t>
      </w:r>
      <w:r w:rsidRPr="00A86010">
        <w:t>Zur Absättigung proteinfreier Bereiche.</w:t>
      </w:r>
      <w:r w:rsidRPr="00A86010">
        <w:br/>
      </w:r>
      <w:r w:rsidRPr="00A86010">
        <w:br/>
      </w:r>
      <w:r w:rsidRPr="00A86010">
        <w:rPr>
          <w:b/>
          <w:bCs/>
        </w:rPr>
        <w:t>Frage 3</w:t>
      </w:r>
      <w:r w:rsidRPr="00A86010">
        <w:br/>
        <w:t>Womit wird die Trenngel-Mischung versetzt?</w:t>
      </w:r>
      <w:r w:rsidR="00443BC2">
        <w:t xml:space="preserve"> </w:t>
      </w:r>
      <w:r w:rsidRPr="00A86010">
        <w:t xml:space="preserve">Mit dem Radikalstarter </w:t>
      </w:r>
      <w:proofErr w:type="spellStart"/>
      <w:r w:rsidRPr="00A86010">
        <w:t>Ammoniumperoxodisulfat</w:t>
      </w:r>
      <w:proofErr w:type="spellEnd"/>
      <w:r w:rsidRPr="00A86010">
        <w:t xml:space="preserve"> (APS) sowie dem Polymerisierungskatalysator </w:t>
      </w:r>
      <w:proofErr w:type="spellStart"/>
      <w:r w:rsidRPr="00A86010">
        <w:t>Tetramethylethylendiamin</w:t>
      </w:r>
      <w:proofErr w:type="spellEnd"/>
      <w:r w:rsidRPr="00A86010">
        <w:t xml:space="preserve"> (TEMED)</w:t>
      </w:r>
      <w:r w:rsidRPr="00A86010">
        <w:br/>
      </w:r>
      <w:r w:rsidRPr="00A86010">
        <w:br/>
      </w:r>
      <w:r w:rsidRPr="00A86010">
        <w:rPr>
          <w:b/>
          <w:bCs/>
        </w:rPr>
        <w:t>Frage 4</w:t>
      </w:r>
      <w:r w:rsidRPr="00A86010">
        <w:br/>
        <w:t>Wie lautet die korrekte Reihenfolge beim Western Blot?</w:t>
      </w:r>
      <w:r w:rsidRPr="00A86010">
        <w:br/>
        <w:t>1. Denaturierung mit SDS</w:t>
      </w:r>
      <w:r w:rsidRPr="00A86010">
        <w:br/>
        <w:t>2. Protein-Transfer auf Nitrocellulose</w:t>
      </w:r>
      <w:r w:rsidRPr="00A86010">
        <w:br/>
        <w:t>3. Absättigung mit Milchpulver</w:t>
      </w:r>
      <w:r w:rsidRPr="00A86010">
        <w:br/>
        <w:t>4. AK1-Zugabe</w:t>
      </w:r>
      <w:r w:rsidRPr="00A86010">
        <w:br/>
        <w:t>5. AK2-Zugabe</w:t>
      </w:r>
      <w:r w:rsidRPr="00A86010">
        <w:br/>
        <w:t>6. Färbung</w:t>
      </w:r>
      <w:r w:rsidRPr="00A86010">
        <w:br/>
      </w:r>
      <w:r w:rsidRPr="00A86010">
        <w:br/>
      </w:r>
      <w:r w:rsidRPr="00A86010">
        <w:rPr>
          <w:b/>
          <w:bCs/>
        </w:rPr>
        <w:t>Frage 5</w:t>
      </w:r>
      <w:r w:rsidRPr="00A86010">
        <w:br/>
        <w:t>Welche Substanz spaltet Disulfidbrücken</w:t>
      </w:r>
      <w:r w:rsidR="00443BC2">
        <w:t>?</w:t>
      </w:r>
      <w:r w:rsidRPr="00A86010">
        <w:t> </w:t>
      </w:r>
      <w:proofErr w:type="spellStart"/>
      <w:r w:rsidRPr="00A86010">
        <w:t>Mercaptophenol</w:t>
      </w:r>
      <w:proofErr w:type="spellEnd"/>
      <w:r w:rsidRPr="00A86010">
        <w:br/>
      </w:r>
      <w:r w:rsidRPr="00A86010">
        <w:br/>
      </w:r>
      <w:r w:rsidRPr="00A86010">
        <w:rPr>
          <w:b/>
          <w:bCs/>
        </w:rPr>
        <w:t>Frage 6</w:t>
      </w:r>
      <w:r w:rsidRPr="00A86010">
        <w:br/>
        <w:t>Wonach werden die Proteine bei der SDS-PAGE getrennt?</w:t>
      </w:r>
      <w:r w:rsidR="00443BC2">
        <w:t xml:space="preserve"> </w:t>
      </w:r>
      <w:r w:rsidRPr="00A86010">
        <w:t>Nach ihrem Molekulargewicht.</w:t>
      </w:r>
      <w:r w:rsidRPr="00A86010">
        <w:br/>
      </w:r>
      <w:r w:rsidRPr="00A86010">
        <w:br/>
      </w:r>
      <w:r w:rsidRPr="00A86010">
        <w:rPr>
          <w:b/>
          <w:bCs/>
        </w:rPr>
        <w:t>Frage 7</w:t>
      </w:r>
      <w:r w:rsidRPr="00A86010">
        <w:br/>
        <w:t>Welche AS ist in sauren Proteasen enthalten?</w:t>
      </w:r>
      <w:r w:rsidR="00443BC2">
        <w:t xml:space="preserve"> </w:t>
      </w:r>
      <w:r w:rsidRPr="00A86010">
        <w:t>Aspartat</w:t>
      </w:r>
    </w:p>
    <w:p w:rsidR="00A86010" w:rsidRDefault="00A86010" w:rsidP="00F149D4">
      <w:pPr>
        <w:spacing w:line="240" w:lineRule="auto"/>
        <w:contextualSpacing/>
      </w:pPr>
    </w:p>
    <w:p w:rsidR="00A86010" w:rsidRPr="00443BC2" w:rsidRDefault="00A86010" w:rsidP="00443BC2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3BC2">
        <w:rPr>
          <w:b/>
          <w:bCs/>
          <w:sz w:val="24"/>
          <w:szCs w:val="24"/>
        </w:rPr>
        <w:t>2013</w:t>
      </w:r>
    </w:p>
    <w:p w:rsidR="00A86010" w:rsidRDefault="00A86010" w:rsidP="00F149D4">
      <w:pPr>
        <w:spacing w:line="240" w:lineRule="auto"/>
        <w:contextualSpacing/>
      </w:pPr>
      <w:r w:rsidRPr="00A86010">
        <w:t>1. Zeichnen sie eine Peptidbindung</w:t>
      </w:r>
      <w:r w:rsidRPr="00A86010">
        <w:br/>
        <w:t>2. Welche Aussage über Peptidbindungen ist falsch?</w:t>
      </w:r>
      <w:r w:rsidRPr="00A86010">
        <w:br/>
        <w:t>A: sie sind frei drehbar und planar</w:t>
      </w:r>
      <w:r w:rsidRPr="00A86010">
        <w:br/>
        <w:t>B: bilden Polymer aus AS</w:t>
      </w:r>
      <w:r w:rsidRPr="00A86010">
        <w:br/>
        <w:t>C: können durch Hydrolyse gespalten werden</w:t>
      </w:r>
      <w:r w:rsidRPr="00A86010">
        <w:br/>
      </w:r>
      <w:r w:rsidRPr="00A86010">
        <w:br/>
      </w:r>
      <w:r w:rsidRPr="00A86010">
        <w:lastRenderedPageBreak/>
        <w:t>3. BSE- Test- was ist falsch?</w:t>
      </w:r>
      <w:r w:rsidRPr="00A86010">
        <w:br/>
      </w:r>
      <w:r w:rsidRPr="00A86010">
        <w:br/>
        <w:t>A: Die gleichen Antikörper von dem BSE-Test werden hier im Praktikum verwendet</w:t>
      </w:r>
      <w:r w:rsidRPr="00A86010">
        <w:br/>
        <w:t>B: Probe stammt aus dem Gehirnstamm</w:t>
      </w:r>
      <w:r w:rsidRPr="00A86010">
        <w:br/>
        <w:t xml:space="preserve">C: Struktur von </w:t>
      </w:r>
      <w:proofErr w:type="spellStart"/>
      <w:r w:rsidRPr="00A86010">
        <w:t>Pc</w:t>
      </w:r>
      <w:proofErr w:type="spellEnd"/>
      <w:r w:rsidRPr="00A86010">
        <w:t xml:space="preserve"> und </w:t>
      </w:r>
      <w:proofErr w:type="spellStart"/>
      <w:r w:rsidRPr="00A86010">
        <w:t>Pscapi</w:t>
      </w:r>
      <w:proofErr w:type="spellEnd"/>
      <w:r w:rsidRPr="00A86010">
        <w:t xml:space="preserve"> sind unterschiedlich</w:t>
      </w:r>
      <w:r w:rsidRPr="00A86010">
        <w:br/>
        <w:t xml:space="preserve">D: </w:t>
      </w:r>
      <w:proofErr w:type="spellStart"/>
      <w:r w:rsidRPr="00A86010">
        <w:t>Pc</w:t>
      </w:r>
      <w:proofErr w:type="spellEnd"/>
      <w:r w:rsidRPr="00A86010">
        <w:t xml:space="preserve"> ist erhöht resistent (vergleich zu </w:t>
      </w:r>
      <w:proofErr w:type="spellStart"/>
      <w:r w:rsidRPr="00A86010">
        <w:t>Pscapi</w:t>
      </w:r>
      <w:proofErr w:type="spellEnd"/>
      <w:r w:rsidRPr="00A86010">
        <w:t>)</w:t>
      </w:r>
      <w:r w:rsidRPr="00A86010">
        <w:br/>
        <w:t>E: Es müssen Antikörper vorhanden sein um den Test durchzuführen</w:t>
      </w:r>
      <w:r w:rsidRPr="00A86010">
        <w:br/>
      </w:r>
      <w:r w:rsidRPr="00A86010">
        <w:br/>
        <w:t>4. und 5. Ordnen sie dich richtige Aussage zu</w:t>
      </w:r>
      <w:r w:rsidRPr="00A86010">
        <w:br/>
      </w:r>
      <w:r w:rsidRPr="00A86010">
        <w:br/>
        <w:t>4. Glycin (B?) 5. Glycerin (A)</w:t>
      </w:r>
      <w:r w:rsidRPr="00A86010">
        <w:br/>
        <w:t>A: Verdichtung</w:t>
      </w:r>
      <w:r w:rsidRPr="00A86010">
        <w:br/>
        <w:t>B: Filtration</w:t>
      </w:r>
      <w:r w:rsidRPr="00A86010">
        <w:br/>
        <w:t>C: Denaturierung</w:t>
      </w:r>
      <w:r w:rsidRPr="00A86010">
        <w:br/>
      </w:r>
      <w:r w:rsidRPr="00A86010">
        <w:br/>
        <w:t>6. Womit kann man verhindern, dass keine nichtkovalente Verbindungen zerstört werden?</w:t>
      </w:r>
      <w:r w:rsidRPr="00A86010">
        <w:br/>
        <w:t>A: kein Glycerin dazugeben</w:t>
      </w:r>
      <w:r w:rsidRPr="00A86010">
        <w:br/>
        <w:t>B: keine SDS durchführen</w:t>
      </w:r>
      <w:r w:rsidRPr="00A86010">
        <w:br/>
        <w:t xml:space="preserve">C: kein </w:t>
      </w:r>
      <w:proofErr w:type="spellStart"/>
      <w:r w:rsidRPr="00A86010">
        <w:t>Mercaptoethanol</w:t>
      </w:r>
      <w:proofErr w:type="spellEnd"/>
      <w:r w:rsidRPr="00A86010">
        <w:t xml:space="preserve"> dazu geben</w:t>
      </w:r>
      <w:r w:rsidRPr="00A86010">
        <w:br/>
      </w:r>
      <w:r w:rsidRPr="00A86010">
        <w:br/>
        <w:t xml:space="preserve">7. Welche Reihenfolge des Western </w:t>
      </w:r>
      <w:proofErr w:type="spellStart"/>
      <w:r w:rsidRPr="00A86010">
        <w:t>Blotting</w:t>
      </w:r>
      <w:proofErr w:type="spellEnd"/>
      <w:r w:rsidRPr="00A86010">
        <w:t xml:space="preserve"> stimmt?</w:t>
      </w:r>
      <w:r w:rsidRPr="00A86010">
        <w:br/>
        <w:t>1 SDS-Page</w:t>
      </w:r>
      <w:r w:rsidRPr="00A86010">
        <w:br/>
        <w:t>2 Farbausstrich</w:t>
      </w:r>
      <w:r w:rsidRPr="00A86010">
        <w:br/>
        <w:t xml:space="preserve">3 </w:t>
      </w:r>
      <w:proofErr w:type="spellStart"/>
      <w:r w:rsidRPr="00A86010">
        <w:t>Austrich</w:t>
      </w:r>
      <w:proofErr w:type="spellEnd"/>
      <w:r w:rsidRPr="00A86010">
        <w:t xml:space="preserve"> auf Membran</w:t>
      </w:r>
      <w:r w:rsidRPr="00A86010">
        <w:br/>
        <w:t>4 Filtern - Membran</w:t>
      </w:r>
      <w:r w:rsidRPr="00A86010">
        <w:br/>
        <w:t>5 Antikörper dekorieren</w:t>
      </w:r>
      <w:r w:rsidRPr="00A86010">
        <w:br/>
        <w:t>6 absättigen</w:t>
      </w:r>
      <w:r w:rsidRPr="00A86010">
        <w:br/>
      </w:r>
      <w:r w:rsidRPr="00A86010">
        <w:br/>
        <w:t>(Reihenfolge mit Multiple Choice auswählen)</w:t>
      </w:r>
    </w:p>
    <w:p w:rsidR="00A86010" w:rsidRDefault="00A86010" w:rsidP="00F149D4">
      <w:pPr>
        <w:spacing w:line="240" w:lineRule="auto"/>
        <w:contextualSpacing/>
      </w:pPr>
    </w:p>
    <w:p w:rsidR="00A86010" w:rsidRDefault="00A86010" w:rsidP="00F149D4">
      <w:pPr>
        <w:spacing w:line="240" w:lineRule="auto"/>
        <w:contextualSpacing/>
      </w:pPr>
      <w:r w:rsidRPr="00443BC2">
        <w:rPr>
          <w:i/>
          <w:iCs/>
        </w:rPr>
        <w:t>Fragen vom 7.11.13:</w:t>
      </w:r>
      <w:r w:rsidRPr="00A86010">
        <w:br/>
      </w:r>
      <w:r w:rsidRPr="00A86010">
        <w:br/>
        <w:t>1. Richtige Reihenfolge des Western Blots</w:t>
      </w:r>
      <w:r w:rsidRPr="00A86010">
        <w:br/>
        <w:t>-</w:t>
      </w:r>
      <w:proofErr w:type="spellStart"/>
      <w:r w:rsidRPr="00A86010">
        <w:t>Sds</w:t>
      </w:r>
      <w:proofErr w:type="spellEnd"/>
      <w:r w:rsidRPr="00A86010">
        <w:t>-Page</w:t>
      </w:r>
      <w:r w:rsidRPr="00A86010">
        <w:br/>
        <w:t>-</w:t>
      </w:r>
      <w:proofErr w:type="spellStart"/>
      <w:r w:rsidRPr="00A86010">
        <w:t>Übetragen</w:t>
      </w:r>
      <w:proofErr w:type="spellEnd"/>
      <w:r w:rsidRPr="00A86010">
        <w:t xml:space="preserve"> auf Nitrozellulose-Membran</w:t>
      </w:r>
      <w:r w:rsidRPr="00A86010">
        <w:br/>
        <w:t>- Absättigen</w:t>
      </w:r>
      <w:r w:rsidRPr="00A86010">
        <w:br/>
        <w:t>- Antikörper 1</w:t>
      </w:r>
      <w:r w:rsidRPr="00A86010">
        <w:br/>
        <w:t>- Antikörper 2</w:t>
      </w:r>
      <w:r w:rsidRPr="00A86010">
        <w:br/>
        <w:t>- Farbreaktion</w:t>
      </w:r>
      <w:r w:rsidRPr="00A86010">
        <w:br/>
        <w:t xml:space="preserve">2. Was macht eine </w:t>
      </w:r>
      <w:proofErr w:type="spellStart"/>
      <w:r w:rsidRPr="00A86010">
        <w:t>protease</w:t>
      </w:r>
      <w:proofErr w:type="spellEnd"/>
      <w:r w:rsidRPr="00A86010">
        <w:t>: spaltet polypeptidketten</w:t>
      </w:r>
      <w:r w:rsidRPr="00A86010">
        <w:br/>
        <w:t xml:space="preserve">3. was haben saure Proteasen im aktiven </w:t>
      </w:r>
      <w:proofErr w:type="spellStart"/>
      <w:r w:rsidRPr="00A86010">
        <w:t>zentrum</w:t>
      </w:r>
      <w:proofErr w:type="spellEnd"/>
      <w:r w:rsidRPr="00A86010">
        <w:t xml:space="preserve">: </w:t>
      </w:r>
      <w:proofErr w:type="spellStart"/>
      <w:r w:rsidRPr="00A86010">
        <w:t>aspartat</w:t>
      </w:r>
      <w:proofErr w:type="spellEnd"/>
      <w:r w:rsidRPr="00A86010">
        <w:br/>
        <w:t xml:space="preserve">4. warum verwendet man </w:t>
      </w:r>
      <w:proofErr w:type="spellStart"/>
      <w:r w:rsidRPr="00A86010">
        <w:t>panceau</w:t>
      </w:r>
      <w:proofErr w:type="spellEnd"/>
      <w:r w:rsidRPr="00A86010">
        <w:t xml:space="preserve"> s beim Western </w:t>
      </w:r>
      <w:proofErr w:type="spellStart"/>
      <w:r w:rsidRPr="00A86010">
        <w:t>blot</w:t>
      </w:r>
      <w:proofErr w:type="spellEnd"/>
      <w:r w:rsidRPr="00A86010">
        <w:t xml:space="preserve">: zum </w:t>
      </w:r>
      <w:proofErr w:type="spellStart"/>
      <w:r w:rsidRPr="00A86010">
        <w:t>überprüfen</w:t>
      </w:r>
      <w:proofErr w:type="spellEnd"/>
      <w:r w:rsidRPr="00A86010">
        <w:t xml:space="preserve"> ob Übe</w:t>
      </w:r>
      <w:r w:rsidR="00443BC2">
        <w:t>r</w:t>
      </w:r>
      <w:r w:rsidRPr="00A86010">
        <w:t>tragung der Proteine erfolgreich war</w:t>
      </w:r>
      <w:r w:rsidRPr="00A86010">
        <w:br/>
        <w:t xml:space="preserve">5. was ist die </w:t>
      </w:r>
      <w:r w:rsidR="00443BC2">
        <w:t>P</w:t>
      </w:r>
      <w:r w:rsidRPr="00A86010">
        <w:t>rimärstruktur: vom N-Terminus ausgehende Abfolge der Aminosäuren ( oder so ähnlich </w:t>
      </w:r>
      <w:r w:rsidRPr="00A86010">
        <w:rPr>
          <w:noProof/>
        </w:rPr>
        <w:drawing>
          <wp:inline distT="0" distB="0" distL="0" distR="0">
            <wp:extent cx="144780" cy="160020"/>
            <wp:effectExtent l="0" t="0" r="7620" b="0"/>
            <wp:docPr id="8" name="Grafik 8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;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010">
        <w:t> )</w:t>
      </w:r>
      <w:r w:rsidRPr="00A86010">
        <w:br/>
        <w:t xml:space="preserve">6. nach was werden Proteine bei der </w:t>
      </w:r>
      <w:proofErr w:type="spellStart"/>
      <w:r w:rsidRPr="00A86010">
        <w:t>SdS</w:t>
      </w:r>
      <w:proofErr w:type="spellEnd"/>
      <w:r w:rsidRPr="00A86010">
        <w:t>-Page aufgereiht: nach Molekulargewicht</w:t>
      </w:r>
      <w:r w:rsidRPr="00A86010">
        <w:br/>
        <w:t xml:space="preserve">7. Wie heißt der Farbstoff am Ende des Western Blots: </w:t>
      </w:r>
      <w:proofErr w:type="spellStart"/>
      <w:r w:rsidRPr="00A86010">
        <w:t>Diamino-Benzidin</w:t>
      </w:r>
      <w:proofErr w:type="spellEnd"/>
    </w:p>
    <w:p w:rsidR="00A86010" w:rsidRDefault="00A86010" w:rsidP="00F149D4">
      <w:pPr>
        <w:spacing w:line="240" w:lineRule="auto"/>
        <w:contextualSpacing/>
      </w:pPr>
    </w:p>
    <w:p w:rsidR="00A86010" w:rsidRDefault="00A86010" w:rsidP="00F149D4">
      <w:pPr>
        <w:spacing w:line="240" w:lineRule="auto"/>
        <w:contextualSpacing/>
      </w:pPr>
      <w:r w:rsidRPr="00443BC2">
        <w:rPr>
          <w:i/>
          <w:iCs/>
        </w:rPr>
        <w:t>Quiz vom 18.11.13</w:t>
      </w:r>
      <w:r w:rsidRPr="00A86010">
        <w:br/>
      </w:r>
      <w:r w:rsidRPr="00A86010">
        <w:br/>
        <w:t xml:space="preserve">1. Albumin (66kD); alpha-1-Inhibitor (54kD) im Überschuss; </w:t>
      </w:r>
      <w:proofErr w:type="spellStart"/>
      <w:r w:rsidRPr="00A86010">
        <w:t>Elastase</w:t>
      </w:r>
      <w:proofErr w:type="spellEnd"/>
      <w:r w:rsidRPr="00A86010">
        <w:t xml:space="preserve"> (26kD); </w:t>
      </w:r>
      <w:proofErr w:type="spellStart"/>
      <w:r w:rsidRPr="00A86010">
        <w:t>Elastase</w:t>
      </w:r>
      <w:proofErr w:type="spellEnd"/>
      <w:r w:rsidRPr="00A86010">
        <w:t xml:space="preserve"> ist zu 100% gehemmt. Welche banden erhält man?</w:t>
      </w:r>
      <w:r w:rsidRPr="00A86010">
        <w:br/>
        <w:t>--&gt; je eine bei 80kD,66KD,54kD</w:t>
      </w:r>
      <w:r w:rsidRPr="00A86010">
        <w:br/>
      </w:r>
      <w:r w:rsidRPr="00A86010">
        <w:lastRenderedPageBreak/>
        <w:br/>
        <w:t>2. Womit wird Acrylamid-Polymerisation gestartet?</w:t>
      </w:r>
      <w:r w:rsidR="00443BC2">
        <w:t xml:space="preserve"> </w:t>
      </w:r>
      <w:r w:rsidRPr="00A86010">
        <w:t>APS &amp;TEMED</w:t>
      </w:r>
      <w:r w:rsidRPr="00A86010">
        <w:br/>
      </w:r>
      <w:r w:rsidRPr="00A86010">
        <w:br/>
        <w:t xml:space="preserve">3. Diagnose von HIV mit dem </w:t>
      </w:r>
      <w:proofErr w:type="spellStart"/>
      <w:r w:rsidRPr="00A86010">
        <w:t>WesternBlot</w:t>
      </w:r>
      <w:proofErr w:type="spellEnd"/>
      <w:r w:rsidRPr="00A86010">
        <w:t xml:space="preserve"> funktioniert wie?</w:t>
      </w:r>
      <w:r w:rsidR="00443BC2">
        <w:t xml:space="preserve"> E</w:t>
      </w:r>
      <w:r w:rsidRPr="00A86010">
        <w:t xml:space="preserve">s werden die </w:t>
      </w:r>
      <w:r w:rsidR="00443BC2">
        <w:t>A</w:t>
      </w:r>
      <w:r w:rsidRPr="00A86010">
        <w:t xml:space="preserve">ntikörper nachgewiesen gegen das </w:t>
      </w:r>
      <w:proofErr w:type="spellStart"/>
      <w:r w:rsidRPr="00A86010">
        <w:t>Virusportein</w:t>
      </w:r>
      <w:proofErr w:type="spellEnd"/>
      <w:r w:rsidRPr="00A86010">
        <w:t xml:space="preserve"> im Serum</w:t>
      </w:r>
      <w:r w:rsidRPr="00A86010">
        <w:br/>
      </w:r>
      <w:r w:rsidRPr="00A86010">
        <w:br/>
        <w:t>4. Sammelgel un</w:t>
      </w:r>
      <w:r w:rsidR="00443BC2">
        <w:t>d T</w:t>
      </w:r>
      <w:r w:rsidRPr="00A86010">
        <w:t>renngel</w:t>
      </w:r>
      <w:r w:rsidR="00443BC2">
        <w:t xml:space="preserve">: </w:t>
      </w:r>
      <w:r w:rsidRPr="00A86010">
        <w:t>unterscheiden sich in ihrem pH wert u</w:t>
      </w:r>
      <w:r w:rsidR="00443BC2">
        <w:t>nd</w:t>
      </w:r>
      <w:r w:rsidRPr="00A86010">
        <w:t xml:space="preserve"> in ihrem </w:t>
      </w:r>
      <w:r w:rsidR="00443BC2">
        <w:t>V</w:t>
      </w:r>
      <w:r w:rsidRPr="00A86010">
        <w:t>ernetzungsgrad</w:t>
      </w:r>
      <w:r w:rsidRPr="00A86010">
        <w:br/>
      </w:r>
      <w:r w:rsidRPr="00A86010">
        <w:br/>
        <w:t>5. Nitrocellulose wird mit in Ponceau S gefärbt,</w:t>
      </w:r>
      <w:r w:rsidR="00443BC2">
        <w:t xml:space="preserve"> </w:t>
      </w:r>
      <w:r w:rsidRPr="00A86010">
        <w:t xml:space="preserve">um </w:t>
      </w:r>
      <w:proofErr w:type="spellStart"/>
      <w:r w:rsidRPr="00A86010">
        <w:t>effizienz</w:t>
      </w:r>
      <w:proofErr w:type="spellEnd"/>
      <w:r w:rsidRPr="00A86010">
        <w:t xml:space="preserve"> des </w:t>
      </w:r>
      <w:proofErr w:type="spellStart"/>
      <w:r w:rsidRPr="00A86010">
        <w:t>Blotes</w:t>
      </w:r>
      <w:proofErr w:type="spellEnd"/>
      <w:r w:rsidRPr="00A86010">
        <w:t xml:space="preserve"> nachzuweisen</w:t>
      </w:r>
      <w:r w:rsidRPr="00A86010">
        <w:br/>
      </w:r>
      <w:r w:rsidRPr="00A86010">
        <w:br/>
        <w:t>6. Serin-Proteasen haben im aktiven Zentrum</w:t>
      </w:r>
      <w:r w:rsidR="00443BC2">
        <w:t xml:space="preserve"> </w:t>
      </w:r>
      <w:r w:rsidRPr="00A86010">
        <w:t xml:space="preserve">katalytische Triade (Serin, Histidin, </w:t>
      </w:r>
      <w:proofErr w:type="spellStart"/>
      <w:r w:rsidRPr="00A86010">
        <w:t>aspartat</w:t>
      </w:r>
      <w:proofErr w:type="spellEnd"/>
      <w:r w:rsidRPr="00A86010">
        <w:t>)</w:t>
      </w:r>
      <w:r w:rsidRPr="00A86010">
        <w:br/>
      </w:r>
      <w:r w:rsidRPr="00A86010">
        <w:br/>
        <w:t>7. ...war i</w:t>
      </w:r>
      <w:r w:rsidR="00465764">
        <w:t>rg</w:t>
      </w:r>
      <w:r w:rsidRPr="00A86010">
        <w:t xml:space="preserve">endwas mit Aminosäure als </w:t>
      </w:r>
      <w:proofErr w:type="spellStart"/>
      <w:r w:rsidRPr="00A86010">
        <w:t>Zwitterion</w:t>
      </w:r>
      <w:proofErr w:type="spellEnd"/>
      <w:r w:rsidRPr="00A86010">
        <w:t xml:space="preserve"> und pH Wert</w:t>
      </w:r>
      <w:r w:rsidR="00465764">
        <w:t xml:space="preserve"> </w:t>
      </w:r>
      <w:r w:rsidR="00465764">
        <w:sym w:font="Wingdings" w:char="F0E0"/>
      </w:r>
      <w:r w:rsidR="00465764">
        <w:t xml:space="preserve"> </w:t>
      </w:r>
      <w:r w:rsidRPr="00A86010">
        <w:t>Isoelektrischer punkt</w:t>
      </w:r>
    </w:p>
    <w:p w:rsidR="00A86010" w:rsidRDefault="00A86010" w:rsidP="00F149D4">
      <w:pPr>
        <w:spacing w:line="240" w:lineRule="auto"/>
        <w:contextualSpacing/>
      </w:pPr>
    </w:p>
    <w:p w:rsidR="00A86010" w:rsidRPr="00A86010" w:rsidRDefault="00A86010" w:rsidP="00465764">
      <w:pPr>
        <w:spacing w:line="240" w:lineRule="auto"/>
        <w:contextualSpacing/>
        <w:jc w:val="center"/>
        <w:rPr>
          <w:b/>
          <w:bCs/>
        </w:rPr>
      </w:pPr>
      <w:r w:rsidRPr="00A86010">
        <w:rPr>
          <w:b/>
          <w:bCs/>
        </w:rPr>
        <w:t>2014</w:t>
      </w:r>
    </w:p>
    <w:p w:rsidR="00465764" w:rsidRDefault="00465764" w:rsidP="00F149D4">
      <w:pPr>
        <w:spacing w:line="240" w:lineRule="auto"/>
        <w:contextualSpacing/>
      </w:pPr>
    </w:p>
    <w:p w:rsidR="00A86010" w:rsidRDefault="00A86010" w:rsidP="00F149D4">
      <w:pPr>
        <w:spacing w:line="240" w:lineRule="auto"/>
        <w:contextualSpacing/>
      </w:pPr>
      <w:r w:rsidRPr="00465764">
        <w:rPr>
          <w:i/>
          <w:iCs/>
        </w:rPr>
        <w:t>Quizfragen vom 4.11.2014</w:t>
      </w:r>
      <w:r w:rsidRPr="00A86010">
        <w:br/>
        <w:t>- Western Blot in die richtige Reihenfolge bringen</w:t>
      </w:r>
      <w:r w:rsidRPr="00A86010">
        <w:br/>
        <w:t>- Was machen Proteasen: sie spalten Peptidbindungen</w:t>
      </w:r>
      <w:r w:rsidRPr="00A86010">
        <w:br/>
        <w:t>- Was haben saure Proteasen im aktiven Zentrum: Aspartat, oder Glutamat</w:t>
      </w:r>
      <w:r w:rsidRPr="00A86010">
        <w:br/>
        <w:t>- Was ist die Primärstruktur: am N-Terminus beginnende Sequenz einer Aminosäure</w:t>
      </w:r>
      <w:r w:rsidRPr="00A86010">
        <w:br/>
        <w:t xml:space="preserve">- SDS-Page: es wird nach dem Molekulargewicht </w:t>
      </w:r>
      <w:proofErr w:type="spellStart"/>
      <w:r w:rsidRPr="00A86010">
        <w:t>getrenntk</w:t>
      </w:r>
      <w:proofErr w:type="spellEnd"/>
      <w:r w:rsidRPr="00A86010">
        <w:br/>
        <w:t xml:space="preserve">- Wie kann man den 1. </w:t>
      </w:r>
      <w:proofErr w:type="spellStart"/>
      <w:r w:rsidRPr="00A86010">
        <w:t>Ak</w:t>
      </w:r>
      <w:proofErr w:type="spellEnd"/>
      <w:r w:rsidRPr="00A86010">
        <w:t xml:space="preserve"> sichtbar machen: Mit </w:t>
      </w:r>
      <w:proofErr w:type="spellStart"/>
      <w:r w:rsidRPr="00A86010">
        <w:t>Diaminobenzidin</w:t>
      </w:r>
      <w:proofErr w:type="spellEnd"/>
      <w:r w:rsidRPr="00A86010">
        <w:br/>
        <w:t xml:space="preserve">- Funktion von Ponceau S: Nachweis, ob der </w:t>
      </w:r>
      <w:proofErr w:type="spellStart"/>
      <w:r w:rsidRPr="00A86010">
        <w:t>Blott</w:t>
      </w:r>
      <w:proofErr w:type="spellEnd"/>
      <w:r w:rsidRPr="00A86010">
        <w:t xml:space="preserve"> erfolgreich war.</w:t>
      </w:r>
      <w:r w:rsidRPr="00A86010">
        <w:br/>
      </w:r>
      <w:r w:rsidRPr="00A86010">
        <w:br/>
      </w:r>
      <w:r w:rsidRPr="00465764">
        <w:rPr>
          <w:i/>
          <w:iCs/>
        </w:rPr>
        <w:t>Quizfragen vom 5.11.14</w:t>
      </w:r>
      <w:r w:rsidRPr="00A86010">
        <w:br/>
        <w:t>- Western Blot in richtige Reihenfolge bringen</w:t>
      </w:r>
      <w:r w:rsidRPr="00A86010">
        <w:br/>
        <w:t>- Was machen Proteasen? Spalten Polypeptidketten</w:t>
      </w:r>
      <w:r w:rsidRPr="00A86010">
        <w:br/>
        <w:t xml:space="preserve">- Welche AK verwendet man beim Western </w:t>
      </w:r>
      <w:proofErr w:type="spellStart"/>
      <w:r w:rsidRPr="00A86010">
        <w:t>Blotting</w:t>
      </w:r>
      <w:proofErr w:type="spellEnd"/>
      <w:r w:rsidRPr="00A86010">
        <w:t xml:space="preserve"> (oder so ähnlich)? 1. AK gegen das gesuchte Protein gerichtet, 2. AK gegen 1. AK mit Peroxidase</w:t>
      </w:r>
      <w:r w:rsidRPr="00A86010">
        <w:br/>
        <w:t xml:space="preserve">- Wie funktioniert der HIV-Test? Western </w:t>
      </w:r>
      <w:proofErr w:type="spellStart"/>
      <w:r w:rsidRPr="00A86010">
        <w:t>Blotting</w:t>
      </w:r>
      <w:proofErr w:type="spellEnd"/>
      <w:r w:rsidRPr="00A86010">
        <w:t xml:space="preserve"> mit Verwendung der AK aus dem Blut des Patienten (d.h. man schaut ob im Blut AK gegen das Virus enthalten sind)</w:t>
      </w:r>
      <w:r w:rsidRPr="00A86010">
        <w:br/>
        <w:t xml:space="preserve">- Was verwendet man zum Färben beim Western </w:t>
      </w:r>
      <w:proofErr w:type="spellStart"/>
      <w:r w:rsidRPr="00A86010">
        <w:t>Blotting</w:t>
      </w:r>
      <w:proofErr w:type="spellEnd"/>
      <w:r w:rsidRPr="00A86010">
        <w:t xml:space="preserve">? </w:t>
      </w:r>
      <w:proofErr w:type="spellStart"/>
      <w:r w:rsidRPr="00A86010">
        <w:t>Diaminobezindin</w:t>
      </w:r>
      <w:proofErr w:type="spellEnd"/>
      <w:r w:rsidRPr="00A86010">
        <w:br/>
        <w:t>- Was haben saure Phosphatasen im aktiven Zentrum? Aspartat</w:t>
      </w:r>
      <w:r w:rsidRPr="00A86010">
        <w:br/>
        <w:t>- Was trifft auf die Gelelektrophorese zu? Kleine Teilchen wandern schneller als große</w:t>
      </w:r>
    </w:p>
    <w:p w:rsidR="00465764" w:rsidRDefault="00465764" w:rsidP="00F149D4">
      <w:pPr>
        <w:spacing w:line="240" w:lineRule="auto"/>
        <w:contextualSpacing/>
      </w:pPr>
    </w:p>
    <w:p w:rsidR="00A86010" w:rsidRDefault="00A86010" w:rsidP="00F149D4">
      <w:pPr>
        <w:spacing w:line="240" w:lineRule="auto"/>
        <w:contextualSpacing/>
      </w:pPr>
      <w:r w:rsidRPr="00465764">
        <w:rPr>
          <w:i/>
          <w:iCs/>
        </w:rPr>
        <w:t>Quizfragen vom 3.11.14</w:t>
      </w:r>
      <w:r w:rsidRPr="00A86010">
        <w:br/>
        <w:t>1. Wie spalten Protease Proteine? Hydrolyse.</w:t>
      </w:r>
      <w:r w:rsidRPr="00A86010">
        <w:br/>
        <w:t xml:space="preserve">2. Womit wird die Quervernetzung des Acrylamids erreicht? </w:t>
      </w:r>
      <w:proofErr w:type="spellStart"/>
      <w:r w:rsidRPr="00A86010">
        <w:t>Methylenbisacrylamid</w:t>
      </w:r>
      <w:proofErr w:type="spellEnd"/>
      <w:r w:rsidRPr="00A86010">
        <w:br/>
        <w:t>3. Western-Blot in die richtige Reihenfolge bringen.</w:t>
      </w:r>
      <w:r w:rsidRPr="00A86010">
        <w:br/>
        <w:t>4. Wie unterscheiden sich Sammel- und Trennschicht? Unterschiedliche Porengröße und unterschiedlicher pH-Wert.</w:t>
      </w:r>
      <w:r w:rsidRPr="00A86010">
        <w:br/>
        <w:t>5. Zeichne eine Peptidbindung</w:t>
      </w:r>
      <w:r w:rsidRPr="00A86010">
        <w:br/>
        <w:t xml:space="preserve">6. Welche Banden erhält man bei Albumin(66kD), </w:t>
      </w:r>
      <w:proofErr w:type="spellStart"/>
      <w:r w:rsidRPr="00A86010">
        <w:t>Elastase</w:t>
      </w:r>
      <w:proofErr w:type="spellEnd"/>
      <w:r w:rsidRPr="00A86010">
        <w:t xml:space="preserve"> (26kD), im Überschuss vorhandener a1-Inhibitor (54kD), wenn die </w:t>
      </w:r>
      <w:proofErr w:type="spellStart"/>
      <w:r w:rsidRPr="00A86010">
        <w:t>Elastase</w:t>
      </w:r>
      <w:proofErr w:type="spellEnd"/>
      <w:r w:rsidRPr="00A86010">
        <w:t xml:space="preserve"> zu 70% </w:t>
      </w:r>
      <w:proofErr w:type="spellStart"/>
      <w:r w:rsidRPr="00A86010">
        <w:t>inhibitiert</w:t>
      </w:r>
      <w:proofErr w:type="spellEnd"/>
      <w:r w:rsidRPr="00A86010">
        <w:t xml:space="preserve"> ist. 4 Banden: 26kD,54kD,66kD, 80kD, sowie Fragmente von Albumin</w:t>
      </w:r>
      <w:r w:rsidRPr="00A86010">
        <w:br/>
        <w:t>7. Zeichne Serin bei pH 7, also mit OH und in Zwitterform</w:t>
      </w:r>
    </w:p>
    <w:p w:rsidR="00465764" w:rsidRDefault="00465764" w:rsidP="00F149D4">
      <w:pPr>
        <w:spacing w:line="240" w:lineRule="auto"/>
        <w:contextualSpacing/>
      </w:pPr>
    </w:p>
    <w:p w:rsidR="00A86010" w:rsidRDefault="00A86010" w:rsidP="00F149D4">
      <w:pPr>
        <w:spacing w:line="240" w:lineRule="auto"/>
        <w:contextualSpacing/>
      </w:pPr>
      <w:r w:rsidRPr="00465764">
        <w:rPr>
          <w:i/>
          <w:iCs/>
        </w:rPr>
        <w:t>Fragen vom 12.11.2014</w:t>
      </w:r>
      <w:r w:rsidRPr="00A86010">
        <w:br/>
        <w:t xml:space="preserve">1. In der </w:t>
      </w:r>
      <w:proofErr w:type="spellStart"/>
      <w:r w:rsidRPr="00A86010">
        <w:t>Albuminlösung</w:t>
      </w:r>
      <w:proofErr w:type="spellEnd"/>
      <w:r w:rsidRPr="00A86010">
        <w:t xml:space="preserve"> waren 2 mg/ml, wir haben 20 </w:t>
      </w:r>
      <w:proofErr w:type="spellStart"/>
      <w:r w:rsidRPr="00A86010">
        <w:t>ul</w:t>
      </w:r>
      <w:proofErr w:type="spellEnd"/>
      <w:r w:rsidRPr="00A86010">
        <w:t xml:space="preserve"> in ein Reaktionsgefäß pipettiert, wieviel Albumin ist jetzt drin? --&gt; 40 </w:t>
      </w:r>
      <w:proofErr w:type="spellStart"/>
      <w:r w:rsidRPr="00A86010">
        <w:t>ul</w:t>
      </w:r>
      <w:proofErr w:type="spellEnd"/>
      <w:r w:rsidRPr="00A86010">
        <w:br/>
        <w:t>2. Womit reduziert man Disulfide? --&gt; ß-</w:t>
      </w:r>
      <w:proofErr w:type="spellStart"/>
      <w:r w:rsidRPr="00A86010">
        <w:t>Mercaptoethanol</w:t>
      </w:r>
      <w:proofErr w:type="spellEnd"/>
      <w:r w:rsidRPr="00A86010">
        <w:br/>
        <w:t>3. Woraus besteht die katalytische Triade? --&gt; Serin, Aspartat, Histidin</w:t>
      </w:r>
      <w:r w:rsidRPr="00A86010">
        <w:br/>
      </w:r>
      <w:r w:rsidRPr="00A86010">
        <w:lastRenderedPageBreak/>
        <w:br/>
        <w:t xml:space="preserve">4. Richtige Reihenfolge </w:t>
      </w:r>
      <w:proofErr w:type="spellStart"/>
      <w:r w:rsidRPr="00A86010">
        <w:t>Westernblot</w:t>
      </w:r>
      <w:proofErr w:type="spellEnd"/>
      <w:r w:rsidRPr="00A86010">
        <w:br/>
        <w:t>5. Funktion von Poncea</w:t>
      </w:r>
      <w:r w:rsidR="00465764">
        <w:t>u</w:t>
      </w:r>
      <w:r w:rsidRPr="00A86010">
        <w:br/>
        <w:t>6. Wohin wandern mit SDS beladene Proteine im elektrischen Feld? --&gt; zur Anode</w:t>
      </w:r>
      <w:r w:rsidRPr="00A86010">
        <w:br/>
        <w:t>7. Welche Substanzen braucht man für die Quervernetzung vom Trenngel? --&gt; APS und TEMED.</w:t>
      </w:r>
    </w:p>
    <w:p w:rsidR="00A86010" w:rsidRDefault="00A86010" w:rsidP="00F149D4">
      <w:pPr>
        <w:spacing w:line="240" w:lineRule="auto"/>
        <w:contextualSpacing/>
      </w:pPr>
    </w:p>
    <w:p w:rsidR="00A86010" w:rsidRDefault="00A86010" w:rsidP="00F149D4">
      <w:pPr>
        <w:spacing w:line="240" w:lineRule="auto"/>
        <w:contextualSpacing/>
      </w:pPr>
    </w:p>
    <w:p w:rsidR="00465764" w:rsidRPr="00465764" w:rsidRDefault="00465764" w:rsidP="00465764">
      <w:pPr>
        <w:spacing w:line="240" w:lineRule="auto"/>
        <w:contextualSpacing/>
      </w:pPr>
      <w:r w:rsidRPr="00465764">
        <w:rPr>
          <w:i/>
          <w:iCs/>
        </w:rPr>
        <w:t>Quiz-Fragen vom 10. 11. 2014</w:t>
      </w:r>
      <w:r w:rsidRPr="00465764">
        <w:t>:</w:t>
      </w:r>
      <w:r w:rsidRPr="00465764">
        <w:br/>
      </w:r>
      <w:r>
        <w:t>W</w:t>
      </w:r>
      <w:r w:rsidRPr="00465764">
        <w:t>elche Aminosäure ist bei pH 7 positiv geladen? - Arginin</w:t>
      </w:r>
      <w:r w:rsidRPr="00465764">
        <w:br/>
        <w:t>Reihenfolge des Western-</w:t>
      </w:r>
      <w:proofErr w:type="spellStart"/>
      <w:r w:rsidRPr="00465764">
        <w:t>Blott</w:t>
      </w:r>
      <w:proofErr w:type="spellEnd"/>
      <w:r w:rsidRPr="00465764">
        <w:br/>
        <w:t>Gegen was sind die jeweiligen Antikörper?</w:t>
      </w:r>
      <w:r w:rsidRPr="00465764">
        <w:br/>
      </w:r>
      <w:r>
        <w:t>N</w:t>
      </w:r>
      <w:r w:rsidRPr="00465764">
        <w:t>ach welchem Kriterium laufen die Proteine bei der Gelelektrophorese? - Größe</w:t>
      </w:r>
      <w:r w:rsidRPr="00465764">
        <w:br/>
      </w:r>
      <w:r>
        <w:t>W</w:t>
      </w:r>
      <w:r w:rsidRPr="00465764">
        <w:t>ofür wird ponceau S verwendet?</w:t>
      </w:r>
      <w:r w:rsidRPr="00465764">
        <w:br/>
      </w:r>
      <w:r>
        <w:t>W</w:t>
      </w:r>
      <w:r w:rsidRPr="00465764">
        <w:t xml:space="preserve">as verknüpft die Fäden im </w:t>
      </w:r>
      <w:proofErr w:type="spellStart"/>
      <w:r w:rsidRPr="00465764">
        <w:t>Polyacrylamidgel</w:t>
      </w:r>
      <w:proofErr w:type="spellEnd"/>
      <w:r w:rsidRPr="00465764">
        <w:t xml:space="preserve">? - </w:t>
      </w:r>
      <w:proofErr w:type="spellStart"/>
      <w:r w:rsidRPr="00465764">
        <w:t>Methylenbisacrylamid</w:t>
      </w:r>
      <w:proofErr w:type="spellEnd"/>
      <w:r w:rsidRPr="00465764">
        <w:br/>
      </w:r>
      <w:r>
        <w:t>W</w:t>
      </w:r>
      <w:r w:rsidRPr="00465764">
        <w:t xml:space="preserve">elches Protein gehört zu den Metallo-Proteasen? - </w:t>
      </w:r>
      <w:proofErr w:type="spellStart"/>
      <w:r w:rsidRPr="00465764">
        <w:t>Carboxypeptidase</w:t>
      </w:r>
      <w:proofErr w:type="spellEnd"/>
      <w:r w:rsidRPr="00465764">
        <w:t xml:space="preserve"> Y</w:t>
      </w:r>
    </w:p>
    <w:p w:rsidR="00465764" w:rsidRDefault="00465764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</w:pPr>
      <w:r>
        <w:t>W</w:t>
      </w:r>
      <w:r w:rsidRPr="00465764">
        <w:t xml:space="preserve">as haben saure </w:t>
      </w:r>
      <w:r>
        <w:t>P</w:t>
      </w:r>
      <w:r w:rsidRPr="00465764">
        <w:t xml:space="preserve">roteasen im aktiven </w:t>
      </w:r>
      <w:r>
        <w:t>Z</w:t>
      </w:r>
      <w:r w:rsidRPr="00465764">
        <w:t>entrum?</w:t>
      </w:r>
      <w:r>
        <w:t xml:space="preserve"> A</w:t>
      </w:r>
      <w:r w:rsidRPr="00465764">
        <w:t>spartat</w:t>
      </w:r>
      <w:r w:rsidRPr="00465764">
        <w:br/>
      </w:r>
      <w:proofErr w:type="spellStart"/>
      <w:r>
        <w:t>N</w:t>
      </w:r>
      <w:r w:rsidRPr="00465764">
        <w:t>ennen</w:t>
      </w:r>
      <w:proofErr w:type="spellEnd"/>
      <w:r w:rsidRPr="00465764">
        <w:t xml:space="preserve"> sie eine AS mit einer hydrophoben Seitenkette.</w:t>
      </w:r>
      <w:r>
        <w:t xml:space="preserve"> L</w:t>
      </w:r>
      <w:r w:rsidRPr="00465764">
        <w:t xml:space="preserve">eucin, </w:t>
      </w:r>
      <w:proofErr w:type="gramStart"/>
      <w:r>
        <w:t>I</w:t>
      </w:r>
      <w:r w:rsidRPr="00465764">
        <w:t>soleucin....</w:t>
      </w:r>
      <w:proofErr w:type="gramEnd"/>
      <w:r w:rsidRPr="00465764">
        <w:br/>
        <w:t>SDS-Page in die Richtige Reihenfolge bringen</w:t>
      </w:r>
      <w:r w:rsidRPr="00465764">
        <w:br/>
        <w:t>Was muss zugegeben werden, damit die Polymerisation für die Herstellung des Gels startet?</w:t>
      </w:r>
      <w:r w:rsidRPr="00465764">
        <w:br/>
        <w:t>(APS +TEMED)</w:t>
      </w:r>
      <w:r w:rsidRPr="00465764">
        <w:br/>
      </w:r>
      <w:r>
        <w:t>W</w:t>
      </w:r>
      <w:r w:rsidRPr="00465764">
        <w:t>as wird bei einem HIV Test nachgewiesen?</w:t>
      </w:r>
      <w:r>
        <w:t xml:space="preserve"> </w:t>
      </w:r>
      <w:r w:rsidRPr="00465764">
        <w:t>Antikörper im humanen Serum</w:t>
      </w:r>
      <w:r w:rsidRPr="00465764">
        <w:br/>
      </w:r>
      <w:r>
        <w:t>W</w:t>
      </w:r>
      <w:r w:rsidRPr="00465764">
        <w:t xml:space="preserve">as spaltet die </w:t>
      </w:r>
      <w:proofErr w:type="spellStart"/>
      <w:r w:rsidRPr="00465764">
        <w:t>Disulfidbindungen</w:t>
      </w:r>
      <w:proofErr w:type="spellEnd"/>
      <w:r w:rsidRPr="00465764">
        <w:t xml:space="preserve"> </w:t>
      </w:r>
      <w:proofErr w:type="gramStart"/>
      <w:r w:rsidRPr="00465764">
        <w:t>bei der Denaturieren</w:t>
      </w:r>
      <w:proofErr w:type="gramEnd"/>
      <w:r w:rsidRPr="00465764">
        <w:t xml:space="preserve"> der Proteine?</w:t>
      </w:r>
      <w:r>
        <w:t xml:space="preserve"> </w:t>
      </w:r>
      <w:r w:rsidRPr="00465764">
        <w:t>ß-</w:t>
      </w:r>
      <w:proofErr w:type="spellStart"/>
      <w:r w:rsidRPr="00465764">
        <w:t>Mercapthoethanol</w:t>
      </w:r>
      <w:proofErr w:type="spellEnd"/>
      <w:r w:rsidRPr="00465764">
        <w:br/>
        <w:t>Was ist eine Primärstruktur?</w:t>
      </w:r>
      <w:r>
        <w:t xml:space="preserve"> </w:t>
      </w:r>
      <w:r w:rsidRPr="00465764">
        <w:t>N-Terminus Reihenfolge...</w:t>
      </w:r>
    </w:p>
    <w:p w:rsidR="00465764" w:rsidRDefault="00465764" w:rsidP="00465764">
      <w:pPr>
        <w:spacing w:line="240" w:lineRule="auto"/>
        <w:contextualSpacing/>
      </w:pPr>
    </w:p>
    <w:p w:rsidR="00465764" w:rsidRPr="00465764" w:rsidRDefault="00465764" w:rsidP="00465764">
      <w:pPr>
        <w:spacing w:line="240" w:lineRule="auto"/>
        <w:contextualSpacing/>
        <w:jc w:val="center"/>
        <w:rPr>
          <w:b/>
          <w:bCs/>
        </w:rPr>
      </w:pPr>
      <w:r w:rsidRPr="00465764">
        <w:rPr>
          <w:b/>
          <w:bCs/>
        </w:rPr>
        <w:t>2015</w:t>
      </w:r>
    </w:p>
    <w:p w:rsidR="00465764" w:rsidRDefault="00465764" w:rsidP="00465764">
      <w:pPr>
        <w:spacing w:line="240" w:lineRule="auto"/>
        <w:contextualSpacing/>
      </w:pPr>
      <w:r w:rsidRPr="00465764">
        <w:br/>
        <w:t>1) Mit welchem Farbstoff wird am Ende des Western-Blots gefärbt? </w:t>
      </w:r>
      <w:proofErr w:type="spellStart"/>
      <w:r w:rsidRPr="00465764">
        <w:t>Diaminobenzidin</w:t>
      </w:r>
      <w:proofErr w:type="spellEnd"/>
      <w:r w:rsidRPr="00465764">
        <w:br/>
        <w:t xml:space="preserve">2) Was haben Serin-Proteasen </w:t>
      </w:r>
      <w:proofErr w:type="gramStart"/>
      <w:r w:rsidRPr="00465764">
        <w:t>im saurem Zentrum</w:t>
      </w:r>
      <w:proofErr w:type="gramEnd"/>
      <w:r w:rsidRPr="00465764">
        <w:t>?</w:t>
      </w:r>
      <w:r>
        <w:t xml:space="preserve"> </w:t>
      </w:r>
      <w:r w:rsidRPr="00465764">
        <w:t>Eine Triade aus Serin, Histidin und Aspartat</w:t>
      </w:r>
      <w:r w:rsidRPr="00465764">
        <w:br/>
        <w:t>3) Nach was werden Proteine im SDS-Page aufgetrennt? Nach dem Molekulargewicht</w:t>
      </w:r>
      <w:r w:rsidRPr="00465764">
        <w:br/>
        <w:t>4) Welche Aussage übers SDS-Page ist richtig?</w:t>
      </w:r>
      <w:r>
        <w:t xml:space="preserve"> </w:t>
      </w:r>
      <w:r w:rsidRPr="00465764">
        <w:t>kleinere Fragmente laufen schneller durchs Gel als größere</w:t>
      </w:r>
      <w:r w:rsidRPr="00465764">
        <w:br/>
        <w:t>5) Bringen Sie folgende Arbeitsschritte des Western-Blots in die richtige Reihenfolge</w:t>
      </w:r>
      <w:r w:rsidRPr="00465764">
        <w:br/>
        <w:t>6) Nennen Sie eine Aminosäure mit einem hydrophilen Rest!</w:t>
      </w:r>
      <w:r>
        <w:t xml:space="preserve"> </w:t>
      </w:r>
      <w:r w:rsidRPr="00465764">
        <w:t>Da gibt's viele, die meisten haben Serin genommen. Man musste sie auch nur nennen, nicht zeichnen</w:t>
      </w:r>
      <w:r w:rsidRPr="00465764">
        <w:br/>
        <w:t>7) Für was wird Milchsäure verwendet?</w:t>
      </w:r>
      <w:r>
        <w:t xml:space="preserve"> </w:t>
      </w:r>
      <w:r w:rsidRPr="00465764">
        <w:t>Um proteinfreie Bereiche abzusättigen und somit unerwünschte Hintergrundreaktionen zu vermeiden</w:t>
      </w:r>
    </w:p>
    <w:p w:rsidR="00A86010" w:rsidRDefault="00A86010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  <w:jc w:val="center"/>
        <w:rPr>
          <w:b/>
          <w:bCs/>
        </w:rPr>
      </w:pPr>
      <w:r w:rsidRPr="00465764">
        <w:rPr>
          <w:b/>
          <w:bCs/>
        </w:rPr>
        <w:t>2016</w:t>
      </w:r>
    </w:p>
    <w:p w:rsidR="005C348D" w:rsidRDefault="005C348D" w:rsidP="00465764">
      <w:pPr>
        <w:spacing w:line="240" w:lineRule="auto"/>
        <w:contextualSpacing/>
        <w:jc w:val="center"/>
        <w:rPr>
          <w:b/>
          <w:bCs/>
        </w:rPr>
      </w:pPr>
    </w:p>
    <w:p w:rsidR="005C348D" w:rsidRDefault="005C348D" w:rsidP="005C348D">
      <w:pPr>
        <w:spacing w:after="0" w:line="240" w:lineRule="auto"/>
      </w:pPr>
      <w:r w:rsidRPr="00465764">
        <w:rPr>
          <w:i/>
          <w:iCs/>
        </w:rPr>
        <w:t xml:space="preserve">Fragen </w:t>
      </w:r>
      <w:r>
        <w:rPr>
          <w:i/>
          <w:iCs/>
        </w:rPr>
        <w:t>3</w:t>
      </w:r>
      <w:r w:rsidRPr="00465764">
        <w:rPr>
          <w:i/>
          <w:iCs/>
        </w:rPr>
        <w:t>.11.2016</w:t>
      </w:r>
      <w:r w:rsidRPr="005C34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C34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C348D">
        <w:t xml:space="preserve">1.BSE Test: Welche </w:t>
      </w:r>
      <w:proofErr w:type="spellStart"/>
      <w:r w:rsidRPr="005C348D">
        <w:t>antwort</w:t>
      </w:r>
      <w:proofErr w:type="spellEnd"/>
      <w:r w:rsidRPr="005C348D">
        <w:t xml:space="preserve"> ist falsch?</w:t>
      </w:r>
      <w:r w:rsidRPr="005C348D">
        <w:br/>
        <w:t xml:space="preserve">Für den BSE </w:t>
      </w:r>
      <w:proofErr w:type="spellStart"/>
      <w:r w:rsidRPr="005C348D">
        <w:t>test</w:t>
      </w:r>
      <w:proofErr w:type="spellEnd"/>
      <w:r w:rsidRPr="005C348D">
        <w:t xml:space="preserve"> sind keine </w:t>
      </w:r>
      <w:proofErr w:type="spellStart"/>
      <w:r w:rsidRPr="005C348D">
        <w:t>antikörper</w:t>
      </w:r>
      <w:proofErr w:type="spellEnd"/>
      <w:r w:rsidRPr="005C348D">
        <w:t xml:space="preserve"> notwendig war die falsche </w:t>
      </w:r>
      <w:proofErr w:type="spellStart"/>
      <w:r w:rsidRPr="005C348D">
        <w:t>antwort</w:t>
      </w:r>
      <w:proofErr w:type="spellEnd"/>
      <w:r w:rsidRPr="005C348D">
        <w:br/>
        <w:t xml:space="preserve">2.wozu brauch man </w:t>
      </w:r>
      <w:proofErr w:type="spellStart"/>
      <w:r w:rsidRPr="005C348D">
        <w:t>glycin</w:t>
      </w:r>
      <w:proofErr w:type="spellEnd"/>
      <w:r w:rsidRPr="005C348D">
        <w:t xml:space="preserve">, bei einer </w:t>
      </w:r>
      <w:proofErr w:type="spellStart"/>
      <w:r w:rsidRPr="005C348D">
        <w:t>sds</w:t>
      </w:r>
      <w:proofErr w:type="spellEnd"/>
      <w:r w:rsidRPr="005C348D">
        <w:t xml:space="preserve"> </w:t>
      </w:r>
      <w:proofErr w:type="spellStart"/>
      <w:r w:rsidRPr="005C348D">
        <w:t>gelelektrophorese</w:t>
      </w:r>
      <w:proofErr w:type="spellEnd"/>
      <w:r w:rsidRPr="005C348D">
        <w:t>?</w:t>
      </w:r>
      <w:r w:rsidRPr="005C348D">
        <w:br/>
      </w:r>
      <w:proofErr w:type="spellStart"/>
      <w:r w:rsidRPr="005C348D">
        <w:t>fokussierung</w:t>
      </w:r>
      <w:proofErr w:type="spellEnd"/>
      <w:r w:rsidRPr="005C348D">
        <w:t xml:space="preserve"> der </w:t>
      </w:r>
      <w:proofErr w:type="spellStart"/>
      <w:r w:rsidRPr="005C348D">
        <w:t>bänder</w:t>
      </w:r>
      <w:proofErr w:type="spellEnd"/>
      <w:r w:rsidRPr="005C348D">
        <w:br/>
        <w:t xml:space="preserve">3.wozu brauch man </w:t>
      </w:r>
      <w:proofErr w:type="spellStart"/>
      <w:r w:rsidRPr="005C348D">
        <w:t>glycerin</w:t>
      </w:r>
      <w:proofErr w:type="spellEnd"/>
      <w:r w:rsidRPr="005C348D">
        <w:t xml:space="preserve">, bei einer </w:t>
      </w:r>
      <w:proofErr w:type="spellStart"/>
      <w:r w:rsidRPr="005C348D">
        <w:t>sds</w:t>
      </w:r>
      <w:proofErr w:type="spellEnd"/>
      <w:r w:rsidRPr="005C348D">
        <w:t xml:space="preserve"> </w:t>
      </w:r>
      <w:proofErr w:type="spellStart"/>
      <w:r w:rsidRPr="005C348D">
        <w:t>gelelektrophorese</w:t>
      </w:r>
      <w:proofErr w:type="spellEnd"/>
      <w:r w:rsidRPr="005C348D">
        <w:t>?</w:t>
      </w:r>
      <w:r w:rsidRPr="005C348D">
        <w:br/>
        <w:t xml:space="preserve">zum </w:t>
      </w:r>
      <w:proofErr w:type="spellStart"/>
      <w:r w:rsidRPr="005C348D">
        <w:t>auffüllen</w:t>
      </w:r>
      <w:proofErr w:type="spellEnd"/>
      <w:r w:rsidRPr="005C348D">
        <w:t xml:space="preserve"> der </w:t>
      </w:r>
      <w:proofErr w:type="spellStart"/>
      <w:r w:rsidRPr="005C348D">
        <w:t>taschen</w:t>
      </w:r>
      <w:proofErr w:type="spellEnd"/>
      <w:r w:rsidRPr="005C348D">
        <w:t>--&gt; sie haben eine hohe Dichte</w:t>
      </w:r>
      <w:r w:rsidRPr="005C348D">
        <w:br/>
        <w:t xml:space="preserve">4. Was muss man </w:t>
      </w:r>
      <w:proofErr w:type="gramStart"/>
      <w:r w:rsidRPr="005C348D">
        <w:t>machen</w:t>
      </w:r>
      <w:proofErr w:type="gramEnd"/>
      <w:r w:rsidRPr="005C348D">
        <w:t xml:space="preserve"> wenn man ein </w:t>
      </w:r>
      <w:proofErr w:type="spellStart"/>
      <w:r w:rsidRPr="005C348D">
        <w:t>protein</w:t>
      </w:r>
      <w:proofErr w:type="spellEnd"/>
      <w:r w:rsidRPr="005C348D">
        <w:t xml:space="preserve"> bei einer Gelelektrophorese im nativen zustand lassen will?</w:t>
      </w:r>
      <w:r w:rsidRPr="005C348D">
        <w:br/>
      </w:r>
      <w:proofErr w:type="spellStart"/>
      <w:r w:rsidRPr="005C348D">
        <w:t>Sds</w:t>
      </w:r>
      <w:proofErr w:type="spellEnd"/>
      <w:r w:rsidRPr="005C348D">
        <w:t xml:space="preserve"> weglassen</w:t>
      </w:r>
      <w:r w:rsidRPr="005C348D">
        <w:br/>
        <w:t>5. Welche Aminosäuren (AS) ist bei pH 7 positiv geladen?</w:t>
      </w:r>
      <w:r w:rsidRPr="005C348D">
        <w:br/>
      </w:r>
      <w:r w:rsidRPr="005C348D">
        <w:lastRenderedPageBreak/>
        <w:br/>
        <w:t xml:space="preserve">es wurden 5 AS aufgelistet--&gt; Arginin war die richtige </w:t>
      </w:r>
      <w:proofErr w:type="spellStart"/>
      <w:r w:rsidRPr="005C348D">
        <w:t>antwort</w:t>
      </w:r>
      <w:proofErr w:type="spellEnd"/>
      <w:r w:rsidRPr="005C348D">
        <w:br/>
        <w:t xml:space="preserve">6. Welche </w:t>
      </w:r>
      <w:proofErr w:type="spellStart"/>
      <w:r w:rsidRPr="005C348D">
        <w:t>aussage</w:t>
      </w:r>
      <w:proofErr w:type="spellEnd"/>
      <w:r w:rsidRPr="005C348D">
        <w:t xml:space="preserve"> ist falsch?</w:t>
      </w:r>
      <w:r w:rsidRPr="005C348D">
        <w:br/>
        <w:t xml:space="preserve">die </w:t>
      </w:r>
      <w:proofErr w:type="spellStart"/>
      <w:r w:rsidRPr="005C348D">
        <w:t>wanderungsgeschwindigkeit</w:t>
      </w:r>
      <w:proofErr w:type="spellEnd"/>
      <w:r w:rsidRPr="005C348D">
        <w:t xml:space="preserve"> ist nur von der </w:t>
      </w:r>
      <w:proofErr w:type="spellStart"/>
      <w:r w:rsidRPr="005C348D">
        <w:t>eigenladung</w:t>
      </w:r>
      <w:proofErr w:type="spellEnd"/>
      <w:r w:rsidRPr="005C348D">
        <w:t xml:space="preserve"> des </w:t>
      </w:r>
      <w:proofErr w:type="spellStart"/>
      <w:r w:rsidRPr="005C348D">
        <w:t>proteins</w:t>
      </w:r>
      <w:proofErr w:type="spellEnd"/>
      <w:r w:rsidRPr="005C348D">
        <w:t xml:space="preserve"> abhängig war die falsche </w:t>
      </w:r>
      <w:proofErr w:type="spellStart"/>
      <w:r w:rsidRPr="005C348D">
        <w:t>antwort</w:t>
      </w:r>
      <w:proofErr w:type="spellEnd"/>
      <w:r w:rsidRPr="005C348D">
        <w:br/>
        <w:t xml:space="preserve">7. zeichnen sie eine </w:t>
      </w:r>
      <w:proofErr w:type="spellStart"/>
      <w:r w:rsidRPr="005C348D">
        <w:t>peptidbindung</w:t>
      </w:r>
      <w:proofErr w:type="spellEnd"/>
      <w:r w:rsidRPr="005C348D">
        <w:t>?</w:t>
      </w:r>
    </w:p>
    <w:p w:rsidR="00024420" w:rsidRDefault="00024420" w:rsidP="005C348D">
      <w:pPr>
        <w:spacing w:after="0" w:line="240" w:lineRule="auto"/>
      </w:pPr>
    </w:p>
    <w:p w:rsidR="00024420" w:rsidRDefault="00024420" w:rsidP="005C348D">
      <w:pPr>
        <w:spacing w:after="0" w:line="240" w:lineRule="auto"/>
        <w:rPr>
          <w:i/>
          <w:iCs/>
        </w:rPr>
      </w:pPr>
      <w:r w:rsidRPr="00465764">
        <w:rPr>
          <w:i/>
          <w:iCs/>
        </w:rPr>
        <w:t xml:space="preserve">Fragen </w:t>
      </w:r>
      <w:r>
        <w:rPr>
          <w:i/>
          <w:iCs/>
        </w:rPr>
        <w:t>6</w:t>
      </w:r>
      <w:r w:rsidRPr="00465764">
        <w:rPr>
          <w:i/>
          <w:iCs/>
        </w:rPr>
        <w:t>.11.2016</w:t>
      </w:r>
    </w:p>
    <w:p w:rsidR="00024420" w:rsidRDefault="00024420" w:rsidP="005C348D">
      <w:pPr>
        <w:spacing w:after="0" w:line="240" w:lineRule="auto"/>
      </w:pPr>
    </w:p>
    <w:p w:rsidR="00024420" w:rsidRPr="005C348D" w:rsidRDefault="00024420" w:rsidP="005C348D">
      <w:pPr>
        <w:spacing w:after="0" w:line="240" w:lineRule="auto"/>
      </w:pPr>
      <w:r>
        <w:t xml:space="preserve">1. Eine Sekundärstruktur von Proteinen nennen </w:t>
      </w:r>
      <w:r>
        <w:br/>
        <w:t xml:space="preserve">--&gt; </w:t>
      </w:r>
      <w:proofErr w:type="spellStart"/>
      <w:r>
        <w:t>z.bsp</w:t>
      </w:r>
      <w:proofErr w:type="spellEnd"/>
      <w:r>
        <w:t>. a-Helix oder b-Faltblatt</w:t>
      </w:r>
      <w:r>
        <w:br/>
        <w:t xml:space="preserve">2. Albumin (66kD); alpha-1-Inhibitor (54kD) im Überschuss; </w:t>
      </w:r>
      <w:proofErr w:type="spellStart"/>
      <w:r>
        <w:t>Elastase</w:t>
      </w:r>
      <w:proofErr w:type="spellEnd"/>
      <w:r>
        <w:t xml:space="preserve"> (26kD); </w:t>
      </w:r>
      <w:proofErr w:type="spellStart"/>
      <w:r>
        <w:t>Elastase</w:t>
      </w:r>
      <w:proofErr w:type="spellEnd"/>
      <w:r>
        <w:t xml:space="preserve"> ist zu 100% gehemmt. Welche banden erhält man?</w:t>
      </w:r>
      <w:r>
        <w:br/>
        <w:t>--&gt; je eine bei 80kD,66KD,54kD</w:t>
      </w:r>
      <w:r>
        <w:br/>
        <w:t>3.-5. Coomassie Blue = irreversible Färbung</w:t>
      </w:r>
      <w:r>
        <w:br/>
        <w:t>Ponceau S = reversible Färbung</w:t>
      </w:r>
      <w:r>
        <w:br/>
        <w:t xml:space="preserve">Bromphenolblau = Indikator für das Fortschreiten der </w:t>
      </w:r>
      <w:r>
        <w:br/>
        <w:t>SDS-PAGE</w:t>
      </w:r>
      <w:r>
        <w:br/>
        <w:t xml:space="preserve">6. Welche Aminosäure ist bei PH=7 positiv geladen </w:t>
      </w:r>
      <w:r>
        <w:br/>
        <w:t>---&gt; Arginin</w:t>
      </w:r>
      <w:r>
        <w:br/>
        <w:t xml:space="preserve">7. Wenn man Native Proteine (nicht denaturierte wie beim SDS-PAGE) darstellen will, was muss </w:t>
      </w:r>
      <w:r>
        <w:br/>
        <w:t>man weglassen?</w:t>
      </w:r>
      <w:r>
        <w:br/>
        <w:t>---&gt; SDS</w:t>
      </w:r>
    </w:p>
    <w:p w:rsidR="00465764" w:rsidRDefault="00465764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</w:pPr>
      <w:r w:rsidRPr="00465764">
        <w:rPr>
          <w:i/>
          <w:iCs/>
        </w:rPr>
        <w:t>Fragen 7.11.2016</w:t>
      </w:r>
      <w:r w:rsidRPr="00465764">
        <w:br/>
      </w:r>
      <w:r w:rsidRPr="00465764">
        <w:br/>
        <w:t>1) Was macht die Quervernetzung bei der Polymerisation?</w:t>
      </w:r>
      <w:r>
        <w:t xml:space="preserve"> </w:t>
      </w:r>
      <w:r w:rsidRPr="00465764">
        <w:t xml:space="preserve">--&gt; </w:t>
      </w:r>
      <w:proofErr w:type="spellStart"/>
      <w:r w:rsidRPr="00465764">
        <w:t>Methylenbisacrylamid</w:t>
      </w:r>
      <w:proofErr w:type="spellEnd"/>
      <w:r w:rsidRPr="00465764">
        <w:br/>
        <w:t xml:space="preserve">2) In der </w:t>
      </w:r>
      <w:proofErr w:type="spellStart"/>
      <w:r w:rsidRPr="00465764">
        <w:t>Albuminlösung</w:t>
      </w:r>
      <w:proofErr w:type="spellEnd"/>
      <w:r w:rsidRPr="00465764">
        <w:t xml:space="preserve"> sind 2mg/ml Albumin gelöst. Wie viel Albumin befindet sich in 20 </w:t>
      </w:r>
      <w:proofErr w:type="spellStart"/>
      <w:r w:rsidRPr="00465764">
        <w:t>mikroliter</w:t>
      </w:r>
      <w:proofErr w:type="spellEnd"/>
      <w:r w:rsidRPr="00465764">
        <w:t xml:space="preserve"> der Lösung?</w:t>
      </w:r>
      <w:r>
        <w:t xml:space="preserve"> </w:t>
      </w:r>
      <w:r w:rsidRPr="00465764">
        <w:t xml:space="preserve">--&gt; 40 </w:t>
      </w:r>
      <w:proofErr w:type="spellStart"/>
      <w:r w:rsidRPr="00465764">
        <w:t>mikroliter</w:t>
      </w:r>
      <w:proofErr w:type="spellEnd"/>
      <w:r w:rsidRPr="00465764">
        <w:br/>
        <w:t>3) Worauf beruht der Aids-Test mit dem Western-Blot?</w:t>
      </w:r>
      <w:r>
        <w:t xml:space="preserve"> </w:t>
      </w:r>
      <w:r w:rsidRPr="00465764">
        <w:t>--&gt; Antikörper im Serum des Patienten werden nachgewiesen</w:t>
      </w:r>
      <w:r w:rsidRPr="00465764">
        <w:br/>
        <w:t>4) Man sollte die Schritte der SDS-Page in die richtige Reihenfolge bringen:</w:t>
      </w:r>
      <w:r w:rsidRPr="00465764">
        <w:br/>
        <w:t xml:space="preserve">1. </w:t>
      </w:r>
      <w:proofErr w:type="spellStart"/>
      <w:r w:rsidRPr="00465764">
        <w:t>Polyacrylamidgel</w:t>
      </w:r>
      <w:proofErr w:type="spellEnd"/>
      <w:r w:rsidRPr="00465764">
        <w:t xml:space="preserve"> herstellen</w:t>
      </w:r>
      <w:r w:rsidRPr="00465764">
        <w:br/>
        <w:t>2. Denaturierung der Proteine</w:t>
      </w:r>
      <w:r w:rsidRPr="00465764">
        <w:br/>
        <w:t>3. Auftrennung der Proteine auf Gel</w:t>
      </w:r>
      <w:r w:rsidRPr="00465764">
        <w:br/>
        <w:t>4. Färbung</w:t>
      </w:r>
      <w:r w:rsidRPr="00465764">
        <w:br/>
        <w:t>5. Entfärbung</w:t>
      </w:r>
      <w:r w:rsidRPr="00465764">
        <w:br/>
      </w:r>
      <w:r w:rsidRPr="00465764">
        <w:br/>
        <w:t>5) Wie spalten Proteasen Proteine?</w:t>
      </w:r>
      <w:r>
        <w:t xml:space="preserve"> </w:t>
      </w:r>
      <w:r w:rsidRPr="00465764">
        <w:t>--&gt; Hydrolyse</w:t>
      </w:r>
      <w:r w:rsidRPr="00465764">
        <w:br/>
        <w:t>6) Welche Antikörper wurden beim Western-Blot verwendet?</w:t>
      </w:r>
      <w:r>
        <w:t xml:space="preserve"> </w:t>
      </w:r>
      <w:r w:rsidRPr="00465764">
        <w:t>1. AK gehen Protein, 2. AK gegen 1. AK plus Peroxidase</w:t>
      </w:r>
      <w:r w:rsidRPr="00465764">
        <w:br/>
        <w:t>7) Welsche Substanz aus der Denaturierungslösung spaltet Disulfidbrücken?</w:t>
      </w:r>
      <w:r>
        <w:t xml:space="preserve"> </w:t>
      </w:r>
      <w:r w:rsidRPr="00465764">
        <w:t xml:space="preserve">beta- </w:t>
      </w:r>
      <w:proofErr w:type="spellStart"/>
      <w:r w:rsidRPr="00465764">
        <w:t>Mercaptoethanol</w:t>
      </w:r>
      <w:proofErr w:type="spellEnd"/>
    </w:p>
    <w:p w:rsidR="00A86010" w:rsidRDefault="00A86010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</w:pPr>
      <w:r w:rsidRPr="00465764">
        <w:rPr>
          <w:i/>
          <w:iCs/>
        </w:rPr>
        <w:t>November 2016</w:t>
      </w:r>
      <w:r w:rsidRPr="00465764">
        <w:br/>
        <w:t>1. Serin zeichnen</w:t>
      </w:r>
      <w:r w:rsidRPr="00465764">
        <w:br/>
        <w:t>2. Welche Aussage trifft auf den BSE-Test nicht zu?</w:t>
      </w:r>
      <w:r w:rsidRPr="00465764">
        <w:br/>
        <w:t xml:space="preserve">--&gt; Man macht sich die niedrige Protease-Resistenz des </w:t>
      </w:r>
      <w:proofErr w:type="spellStart"/>
      <w:r w:rsidRPr="00465764">
        <w:t>PrP_Sc</w:t>
      </w:r>
      <w:proofErr w:type="spellEnd"/>
      <w:r w:rsidRPr="00465764">
        <w:t xml:space="preserve"> zu nutze. (nicht hundertpro sicher)</w:t>
      </w:r>
      <w:r w:rsidRPr="00465764">
        <w:br/>
        <w:t xml:space="preserve">3. Lösung mit Albumin (66kDa), </w:t>
      </w:r>
      <w:proofErr w:type="spellStart"/>
      <w:r w:rsidRPr="00465764">
        <w:t>Elastase</w:t>
      </w:r>
      <w:proofErr w:type="spellEnd"/>
      <w:r w:rsidRPr="00465764">
        <w:t xml:space="preserve"> (26kDa) und alpha1-Inhibitor im Überschuss (54kDa) auf einem Gel, welche Banden sind zu erwarten?</w:t>
      </w:r>
      <w:r w:rsidRPr="00465764">
        <w:br/>
        <w:t xml:space="preserve">--&gt; 66kDa (da Albumin nicht gespalten werden konnte), 80kDa (da Inhibitor an </w:t>
      </w:r>
      <w:proofErr w:type="spellStart"/>
      <w:r w:rsidRPr="00465764">
        <w:t>Elastase</w:t>
      </w:r>
      <w:proofErr w:type="spellEnd"/>
      <w:r w:rsidRPr="00465764">
        <w:t xml:space="preserve"> bindet), 56kDa (da Inhibitor im Überschuss eingesetzt wurde)</w:t>
      </w:r>
      <w:r w:rsidRPr="00465764">
        <w:br/>
        <w:t xml:space="preserve">4. </w:t>
      </w:r>
      <w:proofErr w:type="spellStart"/>
      <w:r w:rsidRPr="00465764">
        <w:t>vergessen,sry</w:t>
      </w:r>
      <w:proofErr w:type="spellEnd"/>
      <w:r w:rsidRPr="00465764">
        <w:t xml:space="preserve"> :/</w:t>
      </w:r>
      <w:r w:rsidRPr="00465764">
        <w:br/>
        <w:t>5. Zuordnung Aussage - Farbstoff (gab je einen Punkt)</w:t>
      </w:r>
      <w:r w:rsidRPr="00465764">
        <w:br/>
      </w:r>
      <w:r w:rsidRPr="00465764">
        <w:lastRenderedPageBreak/>
        <w:t>Coomassie-Blau - bindet irreversibel</w:t>
      </w:r>
      <w:r w:rsidRPr="00465764">
        <w:br/>
        <w:t>Ponceau S - bindet reversibel</w:t>
      </w:r>
      <w:r w:rsidRPr="00465764">
        <w:br/>
        <w:t>Bromphenolblau - zeigt an, wann Elektrophorese zu beenden ist/ wie weit sie bisher gelaufen ist</w:t>
      </w:r>
    </w:p>
    <w:p w:rsidR="00465764" w:rsidRDefault="00465764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</w:pPr>
      <w:r w:rsidRPr="00465764">
        <w:rPr>
          <w:i/>
          <w:iCs/>
        </w:rPr>
        <w:t>11.11.2016</w:t>
      </w:r>
      <w:r w:rsidRPr="00465764">
        <w:br/>
        <w:t xml:space="preserve">Was macht </w:t>
      </w:r>
      <w:proofErr w:type="spellStart"/>
      <w:r w:rsidRPr="00465764">
        <w:t>Posseau</w:t>
      </w:r>
      <w:proofErr w:type="spellEnd"/>
      <w:r w:rsidRPr="00465764">
        <w:t xml:space="preserve"> (oder so): Effizienz Nachweis</w:t>
      </w:r>
      <w:r w:rsidRPr="00465764">
        <w:br/>
        <w:t>aromatische Aminosäure: Phenylalanin, Tyrosin,..</w:t>
      </w:r>
      <w:r w:rsidRPr="00465764">
        <w:br/>
        <w:t>Rechnung mit 4mg/ml, 20g : 80ug ist die Antwort</w:t>
      </w:r>
      <w:r w:rsidRPr="00465764">
        <w:br/>
        <w:t>richtige Antwort zu SDS: kleine Moleküle laufen schneller als Große</w:t>
      </w:r>
      <w:r w:rsidRPr="00465764">
        <w:br/>
        <w:t>Was machen Proteasen: Hydrolyse</w:t>
      </w:r>
      <w:r w:rsidRPr="00465764">
        <w:br/>
        <w:t>Was teste ich bei einer HIV Infektion: Nachweis der Antikörper gegen das Protein des HI Virus</w:t>
      </w:r>
      <w:r w:rsidRPr="00465764">
        <w:br/>
        <w:t>Unterschied Trenn-&amp; Sammelgel: pH-Wert und Vernetzungsgrad</w:t>
      </w:r>
    </w:p>
    <w:p w:rsidR="00465764" w:rsidRDefault="00465764" w:rsidP="00465764">
      <w:pPr>
        <w:spacing w:line="240" w:lineRule="auto"/>
        <w:contextualSpacing/>
      </w:pPr>
    </w:p>
    <w:p w:rsidR="00465764" w:rsidRPr="00465764" w:rsidRDefault="00465764" w:rsidP="00465764">
      <w:pPr>
        <w:spacing w:line="240" w:lineRule="auto"/>
        <w:contextualSpacing/>
        <w:jc w:val="center"/>
        <w:rPr>
          <w:b/>
          <w:bCs/>
        </w:rPr>
      </w:pPr>
      <w:r w:rsidRPr="00465764">
        <w:rPr>
          <w:b/>
          <w:bCs/>
        </w:rPr>
        <w:t>2017</w:t>
      </w:r>
    </w:p>
    <w:p w:rsidR="00465764" w:rsidRDefault="00465764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</w:pPr>
      <w:r w:rsidRPr="00465764">
        <w:t xml:space="preserve">1. In der </w:t>
      </w:r>
      <w:proofErr w:type="spellStart"/>
      <w:r w:rsidRPr="00465764">
        <w:t>Albuminlösung</w:t>
      </w:r>
      <w:proofErr w:type="spellEnd"/>
      <w:r w:rsidRPr="00465764">
        <w:t xml:space="preserve"> waren 8 mg/ml, wir haben 20 Mikroliter in ein Reaktionsgefäß pipettiert. Wie viel Albumin ist enthalten?</w:t>
      </w:r>
      <w:r>
        <w:t xml:space="preserve"> </w:t>
      </w:r>
      <w:r w:rsidRPr="00465764">
        <w:t>160 Mikrogramm</w:t>
      </w:r>
      <w:r w:rsidRPr="00465764">
        <w:br/>
        <w:t>2. Welche Antwort ist falsch?</w:t>
      </w:r>
      <w:r>
        <w:t xml:space="preserve"> </w:t>
      </w:r>
      <w:proofErr w:type="spellStart"/>
      <w:r w:rsidRPr="00465764">
        <w:t>Proteaseaktivität</w:t>
      </w:r>
      <w:proofErr w:type="spellEnd"/>
      <w:r w:rsidRPr="00465764">
        <w:t xml:space="preserve"> ist abhängig von der Temperatur</w:t>
      </w:r>
      <w:r w:rsidRPr="00465764">
        <w:br/>
        <w:t>3. Welche Aussage zum Western Blot ist falsch?</w:t>
      </w:r>
      <w:r>
        <w:t xml:space="preserve"> </w:t>
      </w:r>
      <w:r w:rsidRPr="00465764">
        <w:t xml:space="preserve">Antigen wird vom </w:t>
      </w:r>
      <w:proofErr w:type="spellStart"/>
      <w:r w:rsidRPr="00465764">
        <w:t>Fc</w:t>
      </w:r>
      <w:proofErr w:type="spellEnd"/>
      <w:r w:rsidRPr="00465764">
        <w:t>-Teil des Antikörpers erkannt</w:t>
      </w:r>
      <w:r w:rsidRPr="00465764">
        <w:br/>
        <w:t>4. Welche Aussage zum BSE-Test ist falsch:</w:t>
      </w:r>
      <w:r>
        <w:t xml:space="preserve"> </w:t>
      </w:r>
      <w:proofErr w:type="spellStart"/>
      <w:r w:rsidRPr="00465764">
        <w:t>Prscapi</w:t>
      </w:r>
      <w:proofErr w:type="spellEnd"/>
      <w:r w:rsidRPr="00465764">
        <w:t xml:space="preserve"> hat geringe </w:t>
      </w:r>
      <w:proofErr w:type="spellStart"/>
      <w:r w:rsidRPr="00465764">
        <w:t>Proteaseresistenz</w:t>
      </w:r>
      <w:proofErr w:type="spellEnd"/>
      <w:r w:rsidRPr="00465764">
        <w:br/>
        <w:t>5. Was ist eine Primärstruktur?</w:t>
      </w:r>
      <w:r>
        <w:t xml:space="preserve"> </w:t>
      </w:r>
      <w:r w:rsidRPr="00465764">
        <w:t>N-Terminus + AS</w:t>
      </w:r>
      <w:r w:rsidRPr="00465764">
        <w:br/>
        <w:t>6. Welche Aussage ist falsch?</w:t>
      </w:r>
      <w:r>
        <w:t xml:space="preserve"> </w:t>
      </w:r>
      <w:r w:rsidRPr="00465764">
        <w:t>2. AK auch gegen Molekularmarker gerichtet</w:t>
      </w:r>
      <w:r w:rsidRPr="00465764">
        <w:br/>
        <w:t xml:space="preserve">7. Wovon hängt die </w:t>
      </w:r>
      <w:proofErr w:type="spellStart"/>
      <w:r w:rsidRPr="00465764">
        <w:t>Durchlaufsgeschwindigkeit</w:t>
      </w:r>
      <w:proofErr w:type="spellEnd"/>
      <w:r w:rsidRPr="00465764">
        <w:t xml:space="preserve"> der Proteine durch das Gel ab? Falsche Antwort finden:</w:t>
      </w:r>
      <w:r>
        <w:t xml:space="preserve"> </w:t>
      </w:r>
      <w:r w:rsidRPr="00465764">
        <w:t>Hängt nur von der Eigenladung ab</w:t>
      </w:r>
    </w:p>
    <w:p w:rsidR="00465764" w:rsidRPr="00A86010" w:rsidRDefault="00465764" w:rsidP="00465764">
      <w:pPr>
        <w:spacing w:line="240" w:lineRule="auto"/>
        <w:contextualSpacing/>
      </w:pPr>
    </w:p>
    <w:p w:rsidR="00A86010" w:rsidRDefault="00465764" w:rsidP="00465764">
      <w:pPr>
        <w:spacing w:line="240" w:lineRule="auto"/>
        <w:contextualSpacing/>
      </w:pPr>
      <w:r w:rsidRPr="00465764">
        <w:rPr>
          <w:i/>
          <w:iCs/>
        </w:rPr>
        <w:t>Quiz vom 3.11.17</w:t>
      </w:r>
      <w:r w:rsidRPr="00465764">
        <w:br/>
        <w:t>1. Nennen Sie eine Sekundärstruktur eines Proteins (alpha-Helix, beta-Faltblatt)</w:t>
      </w:r>
      <w:r w:rsidRPr="00465764">
        <w:br/>
        <w:t>2. Wie kann der native Zustand eines Proteins bei der Elektrophorese bewahrt werden: SDS weglassen</w:t>
      </w:r>
      <w:r w:rsidRPr="00465764">
        <w:br/>
        <w:t>3. +Ladung bei pH7 Arginin</w:t>
      </w:r>
      <w:r w:rsidRPr="00465764">
        <w:br/>
        <w:t>4. 3 Banden ... s. Altfragen, genauen Wortlaut vergessen </w:t>
      </w:r>
      <w:r w:rsidRPr="00465764">
        <w:rPr>
          <w:noProof/>
        </w:rPr>
        <w:drawing>
          <wp:inline distT="0" distB="0" distL="0" distR="0">
            <wp:extent cx="144780" cy="160020"/>
            <wp:effectExtent l="0" t="0" r="7620" b="0"/>
            <wp:docPr id="15" name="Grafik 15" descr=":rol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:roll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764">
        <w:br/>
        <w:t>5. Bromphenolblau -Fortschritt</w:t>
      </w:r>
      <w:r w:rsidRPr="00465764">
        <w:br/>
        <w:t xml:space="preserve">6. </w:t>
      </w:r>
      <w:proofErr w:type="spellStart"/>
      <w:r w:rsidRPr="00465764">
        <w:t>Comassieblau</w:t>
      </w:r>
      <w:proofErr w:type="spellEnd"/>
      <w:r w:rsidRPr="00465764">
        <w:t xml:space="preserve"> - irreversible Färbung</w:t>
      </w:r>
      <w:r w:rsidRPr="00465764">
        <w:br/>
        <w:t xml:space="preserve">7. </w:t>
      </w:r>
      <w:proofErr w:type="spellStart"/>
      <w:r w:rsidRPr="00465764">
        <w:t>Ponseau</w:t>
      </w:r>
      <w:proofErr w:type="spellEnd"/>
      <w:r w:rsidRPr="00465764">
        <w:t xml:space="preserve"> S - reversible Färbung</w:t>
      </w:r>
    </w:p>
    <w:p w:rsidR="00465764" w:rsidRDefault="00465764" w:rsidP="00465764">
      <w:pPr>
        <w:spacing w:line="240" w:lineRule="auto"/>
        <w:contextualSpacing/>
      </w:pPr>
    </w:p>
    <w:p w:rsidR="00465764" w:rsidRDefault="007E213D" w:rsidP="00465764">
      <w:pPr>
        <w:spacing w:line="240" w:lineRule="auto"/>
        <w:contextualSpacing/>
      </w:pPr>
      <w:r w:rsidRPr="00465764">
        <w:rPr>
          <w:i/>
          <w:iCs/>
        </w:rPr>
        <w:t xml:space="preserve">Quiz vom </w:t>
      </w:r>
      <w:r>
        <w:rPr>
          <w:i/>
          <w:iCs/>
        </w:rPr>
        <w:t>6</w:t>
      </w:r>
      <w:r w:rsidRPr="00465764">
        <w:rPr>
          <w:i/>
          <w:iCs/>
        </w:rPr>
        <w:t>.11.17</w:t>
      </w:r>
      <w:r w:rsidR="00465764" w:rsidRPr="00465764">
        <w:br/>
        <w:t>1.) Zeichnen Sie Aspartat bei Ph2</w:t>
      </w:r>
      <w:r w:rsidR="00465764">
        <w:t xml:space="preserve"> </w:t>
      </w:r>
      <w:r w:rsidR="00465764" w:rsidRPr="00465764">
        <w:t>--&gt; Achtung alle Gruppen sind protoniert!</w:t>
      </w:r>
      <w:r w:rsidR="00465764" w:rsidRPr="00465764">
        <w:br/>
        <w:t>2.) Funktion Glycerin bei SDS Page</w:t>
      </w:r>
      <w:r w:rsidR="00465764">
        <w:t xml:space="preserve"> </w:t>
      </w:r>
      <w:r w:rsidR="00465764" w:rsidRPr="00465764">
        <w:t xml:space="preserve">--&gt; </w:t>
      </w:r>
      <w:proofErr w:type="spellStart"/>
      <w:r w:rsidR="00465764" w:rsidRPr="00465764">
        <w:t>Auftragehilfe</w:t>
      </w:r>
      <w:proofErr w:type="spellEnd"/>
      <w:r w:rsidR="00465764" w:rsidRPr="00465764">
        <w:t xml:space="preserve"> durch größere Dichte</w:t>
      </w:r>
      <w:r w:rsidR="00465764" w:rsidRPr="00465764">
        <w:br/>
        <w:t>3.) Funktion Glycin bei SDS Page</w:t>
      </w:r>
      <w:r w:rsidR="00465764">
        <w:t xml:space="preserve"> </w:t>
      </w:r>
      <w:r w:rsidR="00465764" w:rsidRPr="00465764">
        <w:t>--&gt; Trennschärfe</w:t>
      </w:r>
      <w:r w:rsidR="00465764" w:rsidRPr="00465764">
        <w:br/>
        <w:t xml:space="preserve">4.) falsche Aussage </w:t>
      </w:r>
      <w:proofErr w:type="spellStart"/>
      <w:r w:rsidR="00465764" w:rsidRPr="00465764">
        <w:t>bezügl</w:t>
      </w:r>
      <w:proofErr w:type="spellEnd"/>
      <w:r w:rsidR="00465764" w:rsidRPr="00465764">
        <w:t xml:space="preserve"> Proteine</w:t>
      </w:r>
      <w:r w:rsidR="00465764">
        <w:t xml:space="preserve"> </w:t>
      </w:r>
      <w:r w:rsidR="00465764" w:rsidRPr="00465764">
        <w:t xml:space="preserve">--&gt; </w:t>
      </w:r>
      <w:proofErr w:type="spellStart"/>
      <w:r w:rsidR="00465764" w:rsidRPr="00465764">
        <w:t>Mercaptoethanol</w:t>
      </w:r>
      <w:proofErr w:type="spellEnd"/>
      <w:r w:rsidR="00465764" w:rsidRPr="00465764">
        <w:t xml:space="preserve"> spaltet Peptidbindungen</w:t>
      </w:r>
      <w:r w:rsidR="00465764" w:rsidRPr="00465764">
        <w:br/>
        <w:t>5.) falsche Aussage bezüglich BSE</w:t>
      </w:r>
      <w:r w:rsidR="00465764">
        <w:t xml:space="preserve"> </w:t>
      </w:r>
      <w:r w:rsidR="00465764" w:rsidRPr="00465764">
        <w:t>--&gt; Es wird kein Antikörper benötigt</w:t>
      </w:r>
      <w:r w:rsidR="00465764" w:rsidRPr="00465764">
        <w:br/>
        <w:t xml:space="preserve">6.) Reihenfolge bei </w:t>
      </w:r>
      <w:proofErr w:type="spellStart"/>
      <w:r w:rsidR="00465764" w:rsidRPr="00465764">
        <w:t>Blotting</w:t>
      </w:r>
      <w:proofErr w:type="spellEnd"/>
      <w:r w:rsidR="00465764">
        <w:t xml:space="preserve"> </w:t>
      </w:r>
      <w:r w:rsidR="00465764" w:rsidRPr="00465764">
        <w:t>--&gt; siehe Altfragen</w:t>
      </w:r>
      <w:r w:rsidR="00465764" w:rsidRPr="00465764">
        <w:br/>
      </w:r>
    </w:p>
    <w:p w:rsidR="00465764" w:rsidRPr="00465764" w:rsidRDefault="00465764" w:rsidP="00465764">
      <w:pPr>
        <w:spacing w:line="240" w:lineRule="auto"/>
        <w:contextualSpacing/>
        <w:jc w:val="center"/>
        <w:rPr>
          <w:b/>
          <w:bCs/>
        </w:rPr>
      </w:pPr>
      <w:r w:rsidRPr="00465764">
        <w:rPr>
          <w:b/>
          <w:bCs/>
        </w:rPr>
        <w:t>2018</w:t>
      </w:r>
    </w:p>
    <w:p w:rsidR="00465764" w:rsidRDefault="00465764" w:rsidP="00465764">
      <w:pPr>
        <w:spacing w:line="240" w:lineRule="auto"/>
        <w:contextualSpacing/>
      </w:pPr>
    </w:p>
    <w:p w:rsidR="00465764" w:rsidRDefault="00465764" w:rsidP="00465764">
      <w:pPr>
        <w:spacing w:line="240" w:lineRule="auto"/>
        <w:contextualSpacing/>
      </w:pPr>
      <w:r w:rsidRPr="00465764">
        <w:rPr>
          <w:i/>
          <w:iCs/>
        </w:rPr>
        <w:t>Kurstag Freitag, 09.11.18</w:t>
      </w:r>
      <w:r w:rsidRPr="00465764">
        <w:br/>
      </w:r>
      <w:r w:rsidRPr="00465764">
        <w:br/>
        <w:t>1) Primärstruktur Protein</w:t>
      </w:r>
      <w:r>
        <w:t xml:space="preserve">: </w:t>
      </w:r>
      <w:r w:rsidRPr="00465764">
        <w:t xml:space="preserve"> N-Terminus + AS</w:t>
      </w:r>
      <w:r w:rsidRPr="00465764">
        <w:br/>
        <w:t xml:space="preserve">2) </w:t>
      </w:r>
      <w:r w:rsidR="009F73E7">
        <w:t>W</w:t>
      </w:r>
      <w:r w:rsidRPr="00465764">
        <w:t>estern Blot: falsch</w:t>
      </w:r>
      <w:r>
        <w:t xml:space="preserve"> </w:t>
      </w:r>
      <w:r w:rsidR="009F73E7">
        <w:sym w:font="Wingdings" w:char="F0E0"/>
      </w:r>
      <w:r w:rsidR="009F73E7">
        <w:t xml:space="preserve"> </w:t>
      </w:r>
      <w:r w:rsidRPr="00465764">
        <w:t>2. AK auch gegen Molekulargewichtsmarker</w:t>
      </w:r>
      <w:r w:rsidRPr="00465764">
        <w:br/>
        <w:t>3) BSE-Test: falsch</w:t>
      </w:r>
      <w:r w:rsidR="009F73E7">
        <w:t xml:space="preserve"> </w:t>
      </w:r>
      <w:r w:rsidR="009F73E7">
        <w:sym w:font="Wingdings" w:char="F0E0"/>
      </w:r>
      <w:r w:rsidRPr="00465764">
        <w:t>P(</w:t>
      </w:r>
      <w:proofErr w:type="spellStart"/>
      <w:r w:rsidRPr="00465764">
        <w:t>sc</w:t>
      </w:r>
      <w:proofErr w:type="spellEnd"/>
      <w:r w:rsidRPr="00465764">
        <w:t>) weniger Protease-resistent als P(c)</w:t>
      </w:r>
      <w:r w:rsidRPr="00465764">
        <w:br/>
        <w:t xml:space="preserve">4) </w:t>
      </w:r>
      <w:proofErr w:type="spellStart"/>
      <w:r w:rsidRPr="00465764">
        <w:t>Albuminlösung</w:t>
      </w:r>
      <w:proofErr w:type="spellEnd"/>
      <w:r w:rsidRPr="00465764">
        <w:t xml:space="preserve"> 8 mg/ml davon 20 </w:t>
      </w:r>
      <w:proofErr w:type="spellStart"/>
      <w:r w:rsidRPr="00465764">
        <w:t>ul</w:t>
      </w:r>
      <w:proofErr w:type="spellEnd"/>
      <w:r w:rsidRPr="00465764">
        <w:t xml:space="preserve"> enthalten</w:t>
      </w:r>
      <w:r w:rsidR="009F73E7">
        <w:t xml:space="preserve"> </w:t>
      </w:r>
      <w:r w:rsidR="009F73E7">
        <w:sym w:font="Wingdings" w:char="F0E0"/>
      </w:r>
      <w:r w:rsidR="009F73E7">
        <w:t xml:space="preserve"> </w:t>
      </w:r>
      <w:r w:rsidRPr="00465764">
        <w:t xml:space="preserve">160 </w:t>
      </w:r>
      <w:proofErr w:type="spellStart"/>
      <w:r w:rsidRPr="00465764">
        <w:t>ug</w:t>
      </w:r>
      <w:proofErr w:type="spellEnd"/>
      <w:r w:rsidRPr="00465764">
        <w:t xml:space="preserve"> Albumin</w:t>
      </w:r>
      <w:r w:rsidRPr="00465764">
        <w:br/>
        <w:t xml:space="preserve">5) falsch: </w:t>
      </w:r>
      <w:proofErr w:type="spellStart"/>
      <w:r w:rsidRPr="00465764">
        <w:t>Proteaseaktivität</w:t>
      </w:r>
      <w:proofErr w:type="spellEnd"/>
      <w:r w:rsidRPr="00465764">
        <w:t xml:space="preserve"> ist temperaturabhängig</w:t>
      </w:r>
      <w:r w:rsidRPr="00465764">
        <w:br/>
      </w:r>
      <w:r w:rsidRPr="00465764">
        <w:lastRenderedPageBreak/>
        <w:t>6) Western Blot: falsch</w:t>
      </w:r>
      <w:r w:rsidR="009F73E7">
        <w:t xml:space="preserve"> </w:t>
      </w:r>
      <w:r w:rsidR="009F73E7">
        <w:sym w:font="Wingdings" w:char="F0E0"/>
      </w:r>
      <w:r w:rsidR="009F73E7">
        <w:t xml:space="preserve"> </w:t>
      </w:r>
      <w:r w:rsidRPr="00465764">
        <w:t xml:space="preserve">Antigenerkennung durch </w:t>
      </w:r>
      <w:proofErr w:type="spellStart"/>
      <w:r w:rsidRPr="00465764">
        <w:t>Fc</w:t>
      </w:r>
      <w:proofErr w:type="spellEnd"/>
      <w:r w:rsidRPr="00465764">
        <w:t>-Teil des Antikörpers</w:t>
      </w:r>
      <w:r w:rsidRPr="00465764">
        <w:br/>
        <w:t>7) Durchlaufgeschwindigkeit der Proteine durch Gel abhängig von: falsch</w:t>
      </w:r>
      <w:r w:rsidR="009F73E7">
        <w:t xml:space="preserve"> </w:t>
      </w:r>
      <w:r w:rsidR="009F73E7">
        <w:sym w:font="Wingdings" w:char="F0E0"/>
      </w:r>
      <w:r w:rsidRPr="00465764">
        <w:t>Proteineigenladung</w:t>
      </w:r>
    </w:p>
    <w:p w:rsidR="009F73E7" w:rsidRPr="009F73E7" w:rsidRDefault="009F73E7" w:rsidP="00465764">
      <w:pPr>
        <w:spacing w:line="240" w:lineRule="auto"/>
        <w:contextualSpacing/>
        <w:rPr>
          <w:i/>
          <w:iCs/>
        </w:rPr>
      </w:pPr>
    </w:p>
    <w:p w:rsidR="009F73E7" w:rsidRDefault="009F73E7" w:rsidP="00465764">
      <w:pPr>
        <w:spacing w:line="240" w:lineRule="auto"/>
        <w:contextualSpacing/>
      </w:pPr>
      <w:r w:rsidRPr="009F73E7">
        <w:rPr>
          <w:i/>
          <w:iCs/>
        </w:rPr>
        <w:t>Quiz am 14.11.2018</w:t>
      </w:r>
      <w:r w:rsidRPr="009F73E7">
        <w:rPr>
          <w:i/>
          <w:iCs/>
        </w:rPr>
        <w:br/>
      </w:r>
      <w:r w:rsidRPr="009F73E7">
        <w:t xml:space="preserve">1. Reihenfolge Durchführung des Western </w:t>
      </w:r>
      <w:proofErr w:type="spellStart"/>
      <w:r w:rsidRPr="009F73E7">
        <w:t>Blottes</w:t>
      </w:r>
      <w:proofErr w:type="spellEnd"/>
      <w:r w:rsidRPr="009F73E7">
        <w:t>?</w:t>
      </w:r>
      <w:r w:rsidRPr="009F73E7">
        <w:br/>
        <w:t>1 Binden des spezifischen Antikörpers</w:t>
      </w:r>
      <w:r w:rsidRPr="009F73E7">
        <w:br/>
        <w:t>2 Transfer der Proteine auf Nitrozellulose</w:t>
      </w:r>
      <w:r w:rsidRPr="009F73E7">
        <w:br/>
        <w:t>3 Farbreaktion</w:t>
      </w:r>
      <w:r w:rsidRPr="009F73E7">
        <w:br/>
        <w:t>4 SDS-Polyacrylamid-</w:t>
      </w:r>
      <w:proofErr w:type="spellStart"/>
      <w:r w:rsidRPr="009F73E7">
        <w:t>Gelektrophorese</w:t>
      </w:r>
      <w:proofErr w:type="spellEnd"/>
      <w:r w:rsidRPr="009F73E7">
        <w:br/>
        <w:t>5 Binden des Peroxidase-gekoppelten Antikörpers</w:t>
      </w:r>
      <w:r w:rsidRPr="009F73E7">
        <w:br/>
        <w:t>6 Absättigen der Proteinfreien Bereiche auf der Nitrozellulose</w:t>
      </w:r>
      <w:r w:rsidRPr="009F73E7">
        <w:br/>
        <w:t>Antwort: 4,2,6,1,5,3</w:t>
      </w:r>
      <w:r w:rsidRPr="009F73E7">
        <w:br/>
        <w:t>2. Bei der SDS-PAGE werden die Proteine getrennt entsprechend: Molekulargewichten</w:t>
      </w:r>
      <w:r w:rsidRPr="009F73E7">
        <w:br/>
        <w:t>3. Welches Gel würden Sie für die Auftrennung von besonders großen Proteinen verwenden?</w:t>
      </w:r>
      <w:r w:rsidRPr="009F73E7">
        <w:br/>
        <w:t>Antwort: ein großporiges Gel</w:t>
      </w:r>
      <w:r w:rsidRPr="009F73E7">
        <w:br/>
        <w:t xml:space="preserve">4. Welche Banden sind nach der SDS-PAGE und Coomassie-Färbung in einem Gel zu erwarten, wenn man im Reaktionsansatz Albumin (66kDA), alpha-1-Protease-Inhibitor im Überschuss (54kDa) und die Protease </w:t>
      </w:r>
      <w:proofErr w:type="spellStart"/>
      <w:r w:rsidRPr="009F73E7">
        <w:t>Elastase</w:t>
      </w:r>
      <w:proofErr w:type="spellEnd"/>
      <w:r w:rsidRPr="009F73E7">
        <w:t xml:space="preserve"> (26kDa) zusammengegeben hatte und die Protease zu 70% gehemmt war?</w:t>
      </w:r>
      <w:r w:rsidRPr="009F73E7">
        <w:br/>
        <w:t xml:space="preserve">Antwort: 4 Banden mit 26kDa, 54 </w:t>
      </w:r>
      <w:proofErr w:type="spellStart"/>
      <w:r w:rsidRPr="009F73E7">
        <w:t>kDa</w:t>
      </w:r>
      <w:proofErr w:type="spellEnd"/>
      <w:r w:rsidRPr="009F73E7">
        <w:t>, 66kDa, 80kDa, sowie Spaltfragmente des Albumins</w:t>
      </w:r>
      <w:r w:rsidRPr="009F73E7">
        <w:br/>
        <w:t>5,6,7. Zuordnung:</w:t>
      </w:r>
      <w:r w:rsidRPr="009F73E7">
        <w:br/>
        <w:t>Bromphenolblau - Farbstoffmarker für den Fortschritt der SDS-PAGE</w:t>
      </w:r>
      <w:r w:rsidRPr="009F73E7">
        <w:br/>
        <w:t>Coomassie Blau - Irreversible Färbung von Proteinbanden</w:t>
      </w:r>
      <w:r w:rsidRPr="009F73E7">
        <w:br/>
        <w:t>Ponceau S - Reversible Färbung von Proteinbanden</w:t>
      </w:r>
    </w:p>
    <w:p w:rsidR="009F73E7" w:rsidRDefault="009F73E7" w:rsidP="00465764">
      <w:pPr>
        <w:spacing w:line="240" w:lineRule="auto"/>
        <w:contextualSpacing/>
      </w:pPr>
    </w:p>
    <w:p w:rsidR="009F73E7" w:rsidRDefault="009F73E7" w:rsidP="00465764">
      <w:pPr>
        <w:spacing w:line="240" w:lineRule="auto"/>
        <w:contextualSpacing/>
      </w:pPr>
      <w:r w:rsidRPr="009F73E7">
        <w:rPr>
          <w:i/>
          <w:iCs/>
        </w:rPr>
        <w:t>vom 15.11.2018</w:t>
      </w:r>
      <w:r w:rsidRPr="009F73E7">
        <w:br/>
        <w:t>- Proteine die mit SDS beladen sind wandern zur ... Anode</w:t>
      </w:r>
      <w:r w:rsidRPr="009F73E7">
        <w:br/>
        <w:t>- Western Blot: falsch war: 2. AK auch gegen Molekulargewichtsmarker</w:t>
      </w:r>
      <w:r w:rsidRPr="009F73E7">
        <w:br/>
        <w:t xml:space="preserve">- Funktion Glycerin bei SDS Page --&gt; </w:t>
      </w:r>
      <w:proofErr w:type="spellStart"/>
      <w:r w:rsidRPr="009F73E7">
        <w:t>Auftragehilfe</w:t>
      </w:r>
      <w:proofErr w:type="spellEnd"/>
      <w:r w:rsidRPr="009F73E7">
        <w:t xml:space="preserve"> durch größere Dichte</w:t>
      </w:r>
      <w:r w:rsidRPr="009F73E7">
        <w:br/>
        <w:t>- Thema Gelelektrophorese (SDS PAGE):Glycin zuständig für: Fokussierung der Banden bei der Elektrophorese</w:t>
      </w:r>
      <w:r w:rsidRPr="009F73E7">
        <w:br/>
        <w:t xml:space="preserve">- Welche Protease spaltet Proteine unabhängig von den Seitenketten? --&gt; </w:t>
      </w:r>
      <w:proofErr w:type="spellStart"/>
      <w:r w:rsidRPr="009F73E7">
        <w:t>Subtilisin</w:t>
      </w:r>
      <w:proofErr w:type="spellEnd"/>
      <w:r w:rsidRPr="009F73E7">
        <w:br/>
        <w:t>(siehe Skript)</w:t>
      </w:r>
      <w:r w:rsidRPr="009F73E7">
        <w:br/>
        <w:t>- Reihenfolge der Schritte für die SDS-PAGE richtig zuordnen</w:t>
      </w:r>
    </w:p>
    <w:p w:rsidR="009F73E7" w:rsidRDefault="009F73E7" w:rsidP="00465764">
      <w:pPr>
        <w:spacing w:line="240" w:lineRule="auto"/>
        <w:contextualSpacing/>
      </w:pPr>
    </w:p>
    <w:p w:rsidR="009F73E7" w:rsidRPr="009F73E7" w:rsidRDefault="009F73E7" w:rsidP="009F73E7">
      <w:pPr>
        <w:spacing w:line="240" w:lineRule="auto"/>
        <w:contextualSpacing/>
        <w:jc w:val="center"/>
        <w:rPr>
          <w:b/>
          <w:bCs/>
        </w:rPr>
      </w:pPr>
      <w:r w:rsidRPr="009F73E7">
        <w:rPr>
          <w:b/>
          <w:bCs/>
        </w:rPr>
        <w:t>2019</w:t>
      </w:r>
    </w:p>
    <w:p w:rsidR="009F73E7" w:rsidRDefault="009F73E7" w:rsidP="00465764">
      <w:pPr>
        <w:spacing w:line="240" w:lineRule="auto"/>
        <w:contextualSpacing/>
      </w:pPr>
    </w:p>
    <w:p w:rsidR="009F73E7" w:rsidRDefault="009F73E7" w:rsidP="00465764">
      <w:pPr>
        <w:spacing w:line="240" w:lineRule="auto"/>
        <w:contextualSpacing/>
      </w:pPr>
      <w:r w:rsidRPr="009F73E7">
        <w:rPr>
          <w:i/>
          <w:iCs/>
        </w:rPr>
        <w:t>Hier die Fragen vom 8.11.19</w:t>
      </w:r>
      <w:r w:rsidRPr="009F73E7">
        <w:br/>
        <w:t>1. Nenne eine Sekundärstruktur (</w:t>
      </w:r>
      <w:proofErr w:type="spellStart"/>
      <w:r w:rsidRPr="009F73E7">
        <w:t>alpha</w:t>
      </w:r>
      <w:proofErr w:type="spellEnd"/>
      <w:r w:rsidRPr="009F73E7">
        <w:t xml:space="preserve"> Helix </w:t>
      </w:r>
      <w:proofErr w:type="spellStart"/>
      <w:r w:rsidRPr="009F73E7">
        <w:t>usw</w:t>
      </w:r>
      <w:proofErr w:type="spellEnd"/>
      <w:r w:rsidRPr="009F73E7">
        <w:t>)</w:t>
      </w:r>
      <w:r w:rsidRPr="009F73E7">
        <w:br/>
        <w:t>2. Durchführung Western Blot in die richtige Reihenfolge bringen</w:t>
      </w:r>
      <w:r w:rsidRPr="009F73E7">
        <w:br/>
        <w:t>3. was ist das a</w:t>
      </w:r>
      <w:r>
        <w:t>k</w:t>
      </w:r>
      <w:r w:rsidRPr="009F73E7">
        <w:t>tive Zentrum einer Serin Protease</w:t>
      </w:r>
      <w:r w:rsidRPr="009F73E7">
        <w:br/>
        <w:t xml:space="preserve">4. mit welcher Färbung wird am Ende des Western Blots der Antikörper sichtbar gemacht oder so -&gt; </w:t>
      </w:r>
      <w:proofErr w:type="spellStart"/>
      <w:r w:rsidRPr="009F73E7">
        <w:t>Diaminobenzidin</w:t>
      </w:r>
      <w:proofErr w:type="spellEnd"/>
      <w:r w:rsidRPr="009F73E7">
        <w:br/>
        <w:t xml:space="preserve">5. welche </w:t>
      </w:r>
      <w:r>
        <w:t>A</w:t>
      </w:r>
      <w:r w:rsidRPr="009F73E7">
        <w:t xml:space="preserve">ussage ist falsch- das war ziemlich einfach, irgendwas das definitiv nicht </w:t>
      </w:r>
      <w:proofErr w:type="spellStart"/>
      <w:r w:rsidRPr="009F73E7">
        <w:t>disulfidbrücken</w:t>
      </w:r>
      <w:proofErr w:type="spellEnd"/>
      <w:r w:rsidRPr="009F73E7">
        <w:t xml:space="preserve"> spalten kann und nicht </w:t>
      </w:r>
      <w:proofErr w:type="spellStart"/>
      <w:r>
        <w:t>M</w:t>
      </w:r>
      <w:r w:rsidRPr="009F73E7">
        <w:t>ercaptoethanol</w:t>
      </w:r>
      <w:proofErr w:type="spellEnd"/>
      <w:r w:rsidRPr="009F73E7">
        <w:t xml:space="preserve"> ist</w:t>
      </w:r>
      <w:r w:rsidRPr="009F73E7">
        <w:br/>
        <w:t>6. was sorgt für die Querverbindungen bei Polymerisation</w:t>
      </w:r>
      <w:r w:rsidRPr="009F73E7">
        <w:br/>
      </w:r>
    </w:p>
    <w:p w:rsidR="009F73E7" w:rsidRDefault="009F73E7" w:rsidP="00465764">
      <w:pPr>
        <w:spacing w:line="240" w:lineRule="auto"/>
        <w:contextualSpacing/>
      </w:pPr>
      <w:r w:rsidRPr="009F73E7">
        <w:rPr>
          <w:i/>
          <w:iCs/>
        </w:rPr>
        <w:t>13.11.19</w:t>
      </w:r>
      <w:r w:rsidRPr="009F73E7">
        <w:br/>
      </w:r>
      <w:r w:rsidRPr="009F73E7">
        <w:br/>
        <w:t xml:space="preserve">1. Wie viele </w:t>
      </w:r>
      <w:proofErr w:type="spellStart"/>
      <w:r w:rsidRPr="009F73E7">
        <w:t>pk</w:t>
      </w:r>
      <w:proofErr w:type="spellEnd"/>
      <w:r w:rsidRPr="009F73E7">
        <w:t>-Werte hat Lysin?</w:t>
      </w:r>
      <w:r>
        <w:t xml:space="preserve"> </w:t>
      </w:r>
      <w:r w:rsidRPr="009F73E7">
        <w:t>--&gt; 3</w:t>
      </w:r>
      <w:r w:rsidRPr="009F73E7">
        <w:br/>
        <w:t xml:space="preserve">2. Wie heißt der </w:t>
      </w:r>
      <w:proofErr w:type="spellStart"/>
      <w:r w:rsidRPr="009F73E7">
        <w:t>ph-Wert</w:t>
      </w:r>
      <w:proofErr w:type="spellEnd"/>
      <w:r w:rsidRPr="009F73E7">
        <w:t xml:space="preserve"> </w:t>
      </w:r>
      <w:proofErr w:type="gramStart"/>
      <w:r w:rsidRPr="009F73E7">
        <w:t>bei dem Aminosäuren</w:t>
      </w:r>
      <w:proofErr w:type="gramEnd"/>
      <w:r w:rsidRPr="009F73E7">
        <w:t xml:space="preserve"> als </w:t>
      </w:r>
      <w:proofErr w:type="spellStart"/>
      <w:r w:rsidRPr="009F73E7">
        <w:t>Zwitterion</w:t>
      </w:r>
      <w:proofErr w:type="spellEnd"/>
      <w:r w:rsidRPr="009F73E7">
        <w:t xml:space="preserve"> vorliegen?</w:t>
      </w:r>
      <w:r>
        <w:t xml:space="preserve"> </w:t>
      </w:r>
      <w:r w:rsidRPr="009F73E7">
        <w:t>--&gt; Isoelektrischer Punkt</w:t>
      </w:r>
      <w:r w:rsidRPr="009F73E7">
        <w:br/>
        <w:t>3.+4. Glycerin/Glycin Funktion zuordnen.</w:t>
      </w:r>
      <w:r w:rsidRPr="009F73E7">
        <w:br/>
        <w:t xml:space="preserve">Glycerin (hat eine </w:t>
      </w:r>
      <w:proofErr w:type="spellStart"/>
      <w:r w:rsidRPr="009F73E7">
        <w:t>Sylbe</w:t>
      </w:r>
      <w:proofErr w:type="spellEnd"/>
      <w:r w:rsidRPr="009F73E7">
        <w:t xml:space="preserve"> mehr als Glycin) -&gt; Deshalb sorgt Glycerin für höhere Dichte</w:t>
      </w:r>
      <w:r w:rsidRPr="009F73E7">
        <w:br/>
        <w:t xml:space="preserve">Glycin -&gt; kondensiert die Proteine im Sammelgel zu einem Streifen, für Trennschärfe verantwortlich, </w:t>
      </w:r>
      <w:proofErr w:type="spellStart"/>
      <w:r w:rsidRPr="009F73E7">
        <w:lastRenderedPageBreak/>
        <w:t>Fokusierung</w:t>
      </w:r>
      <w:proofErr w:type="spellEnd"/>
      <w:r w:rsidRPr="009F73E7">
        <w:br/>
        <w:t>5. Welche Aussage ist falsch?</w:t>
      </w:r>
      <w:r>
        <w:t xml:space="preserve"> </w:t>
      </w:r>
      <w:r w:rsidRPr="009F73E7">
        <w:t xml:space="preserve">--&gt; Beim Western-Blot weist man Antigene im Blut des Patienten nach (oder so ungefähr), ist auf jeden falsch, richtig wäre Nachweis gegen </w:t>
      </w:r>
      <w:proofErr w:type="spellStart"/>
      <w:r w:rsidRPr="009F73E7">
        <w:t>AntiKÖRPER</w:t>
      </w:r>
      <w:proofErr w:type="spellEnd"/>
      <w:r w:rsidRPr="009F73E7">
        <w:br/>
        <w:t>6. Welche Aussage ist falsch?</w:t>
      </w:r>
      <w:r>
        <w:t xml:space="preserve"> </w:t>
      </w:r>
      <w:r w:rsidRPr="009F73E7">
        <w:t>--&gt; Die Peptidbindung ist frei drehbar und planar. (Planar ist richtig, sie ist aber NICHT frei drehbar)</w:t>
      </w:r>
      <w:r w:rsidRPr="009F73E7">
        <w:br/>
        <w:t xml:space="preserve">7. Was erhält man, wenn man an Serin noch eine Methylgruppe </w:t>
      </w:r>
      <w:proofErr w:type="spellStart"/>
      <w:r w:rsidRPr="009F73E7">
        <w:t>ranhängt</w:t>
      </w:r>
      <w:proofErr w:type="spellEnd"/>
      <w:r w:rsidRPr="009F73E7">
        <w:t>?</w:t>
      </w:r>
      <w:r>
        <w:t xml:space="preserve"> </w:t>
      </w:r>
      <w:r w:rsidRPr="009F73E7">
        <w:t>--&gt; Threonin</w:t>
      </w:r>
    </w:p>
    <w:p w:rsidR="00465764" w:rsidRDefault="00465764" w:rsidP="00465764">
      <w:pPr>
        <w:spacing w:line="240" w:lineRule="auto"/>
        <w:contextualSpacing/>
      </w:pPr>
    </w:p>
    <w:p w:rsidR="00A86010" w:rsidRDefault="009F73E7" w:rsidP="00465764">
      <w:pPr>
        <w:spacing w:line="240" w:lineRule="auto"/>
        <w:contextualSpacing/>
      </w:pPr>
      <w:r w:rsidRPr="009F73E7">
        <w:t>1) Richtige Reihenfolge Western Blot ?</w:t>
      </w:r>
      <w:r w:rsidRPr="009F73E7">
        <w:br/>
        <w:t>2) Aufgabe Milchpulver ?</w:t>
      </w:r>
      <w:r w:rsidRPr="009F73E7">
        <w:br/>
        <w:t>3) Was muss man zugeben, damit Polymerisation für das Gel startet?</w:t>
      </w:r>
      <w:r w:rsidRPr="009F73E7">
        <w:br/>
        <w:t>4) Frage zu HIV Test</w:t>
      </w:r>
      <w:r w:rsidRPr="009F73E7">
        <w:br/>
        <w:t>5) SDS Page Richtige Reihenfolge</w:t>
      </w:r>
      <w:r w:rsidRPr="009F73E7">
        <w:br/>
        <w:t>6) Western Blot: Für was sind AK 1 und AK 2</w:t>
      </w:r>
      <w:r w:rsidRPr="009F73E7">
        <w:br/>
        <w:t>7) Welche AS gehört nicht zu den geladenen Aminosäuren ? Asparagin</w:t>
      </w:r>
      <w:r w:rsidRPr="009F73E7">
        <w:br/>
        <w:t>Bis auf Frage 7, waren es alles Altfragen!</w:t>
      </w:r>
    </w:p>
    <w:p w:rsidR="009F73E7" w:rsidRDefault="009F73E7" w:rsidP="00465764">
      <w:pPr>
        <w:spacing w:line="240" w:lineRule="auto"/>
        <w:contextualSpacing/>
      </w:pPr>
    </w:p>
    <w:p w:rsidR="009F73E7" w:rsidRDefault="009F73E7" w:rsidP="00465764">
      <w:pPr>
        <w:spacing w:line="240" w:lineRule="auto"/>
        <w:contextualSpacing/>
      </w:pPr>
      <w:r w:rsidRPr="009F73E7">
        <w:t>1. Welche Aufgaben haben die Antikörper bei Elektrophorese / Western Blot?</w:t>
      </w:r>
      <w:r w:rsidRPr="009F73E7">
        <w:br/>
        <w:t>Antikörper 1 bindet das nachzuweisende Protein</w:t>
      </w:r>
      <w:r w:rsidRPr="009F73E7">
        <w:br/>
        <w:t>Antikörper 2 bindet an Antikörper 1 und beinhaltet selbst einen Farbstoff</w:t>
      </w:r>
      <w:r w:rsidRPr="009F73E7">
        <w:br/>
        <w:t>2. Aufgabe des Milchpulvers:</w:t>
      </w:r>
      <w:r>
        <w:t xml:space="preserve"> </w:t>
      </w:r>
      <w:r w:rsidRPr="009F73E7">
        <w:t>Reaktionen im Proteinfreien Bereich unterbinden</w:t>
      </w:r>
      <w:r w:rsidRPr="009F73E7">
        <w:br/>
        <w:t>3. Schritte des SDS in die richtige Reihenfolge ordnen.</w:t>
      </w:r>
      <w:r w:rsidRPr="009F73E7">
        <w:br/>
        <w:t>4. Welche Reaktion läuft beim Spalten eines Proteins ab?</w:t>
      </w:r>
      <w:r>
        <w:t xml:space="preserve"> </w:t>
      </w:r>
      <w:r w:rsidRPr="009F73E7">
        <w:t>Hydrolyse</w:t>
      </w:r>
      <w:r w:rsidRPr="009F73E7">
        <w:br/>
        <w:t xml:space="preserve">5. Was ist eine </w:t>
      </w:r>
      <w:r w:rsidR="007E213D">
        <w:t>ungeladene</w:t>
      </w:r>
      <w:r w:rsidRPr="009F73E7">
        <w:t xml:space="preserve"> Aminosäure?</w:t>
      </w:r>
      <w:r>
        <w:t xml:space="preserve"> </w:t>
      </w:r>
      <w:r w:rsidRPr="009F73E7">
        <w:t>Asparagin</w:t>
      </w:r>
      <w:r w:rsidRPr="009F73E7">
        <w:br/>
        <w:t xml:space="preserve">6. HIV-Test: Was wird dabei nachgewiesen? Welches Testverfahren in der Frage stand, weiß ich nicht mehr, aber entweder </w:t>
      </w:r>
      <w:proofErr w:type="gramStart"/>
      <w:r w:rsidRPr="009F73E7">
        <w:t>Western</w:t>
      </w:r>
      <w:proofErr w:type="gramEnd"/>
      <w:r w:rsidRPr="009F73E7">
        <w:t xml:space="preserve"> Blot oder Elektrophorese?</w:t>
      </w:r>
      <w:r>
        <w:t xml:space="preserve"> </w:t>
      </w:r>
      <w:r w:rsidRPr="009F73E7">
        <w:t>Antikörper im Serum des Patienten</w:t>
      </w:r>
      <w:r w:rsidRPr="009F73E7">
        <w:br/>
        <w:t>7</w:t>
      </w:r>
      <w:r w:rsidR="007E213D">
        <w:t xml:space="preserve">. </w:t>
      </w:r>
      <w:r w:rsidR="007E213D">
        <w:t>Wurden zwei Radikalstarter gesucht, also APS und TEMED</w:t>
      </w:r>
    </w:p>
    <w:p w:rsidR="009F73E7" w:rsidRDefault="009F73E7" w:rsidP="00465764">
      <w:pPr>
        <w:spacing w:line="240" w:lineRule="auto"/>
        <w:contextualSpacing/>
      </w:pPr>
    </w:p>
    <w:p w:rsidR="009F73E7" w:rsidRDefault="009F73E7" w:rsidP="00465764">
      <w:pPr>
        <w:spacing w:line="240" w:lineRule="auto"/>
        <w:contextualSpacing/>
      </w:pPr>
      <w:r w:rsidRPr="009F73E7">
        <w:rPr>
          <w:i/>
          <w:iCs/>
        </w:rPr>
        <w:t>Fragen vom 7.11.2019</w:t>
      </w:r>
      <w:r w:rsidRPr="009F73E7">
        <w:br/>
        <w:t>1. Was haben die Serin Proteasen im aktiven Zentrum? katalytische Triade aus Serin, Histidin und Aspartat</w:t>
      </w:r>
      <w:r w:rsidRPr="009F73E7">
        <w:br/>
        <w:t>2. Wozu gehört Trypsin</w:t>
      </w:r>
      <w:r>
        <w:t xml:space="preserve">? </w:t>
      </w:r>
      <w:r w:rsidRPr="009F73E7">
        <w:t>Serin Proteasen</w:t>
      </w:r>
      <w:r w:rsidRPr="009F73E7">
        <w:br/>
        <w:t>3. pH an dem Nettoladung 0 ist...</w:t>
      </w:r>
      <w:r>
        <w:t xml:space="preserve"> </w:t>
      </w:r>
      <w:r w:rsidRPr="009F73E7">
        <w:t>- ... isoelektrischer Punkt</w:t>
      </w:r>
      <w:r w:rsidRPr="009F73E7">
        <w:br/>
        <w:t>4. Was müsste bei Elektrophorese weggelassen werden um native Proteine zu gewinnen?</w:t>
      </w:r>
      <w:r>
        <w:t xml:space="preserve"> </w:t>
      </w:r>
      <w:r w:rsidRPr="009F73E7">
        <w:t>SDS</w:t>
      </w:r>
      <w:r w:rsidRPr="009F73E7">
        <w:br/>
        <w:t>5. Was ist die Primärstruktur?</w:t>
      </w:r>
      <w:r>
        <w:t xml:space="preserve"> V</w:t>
      </w:r>
      <w:r w:rsidRPr="009F73E7">
        <w:t>om N-Terminus ausgehende Reihenfolge der Aminosäuren</w:t>
      </w:r>
      <w:r w:rsidRPr="009F73E7">
        <w:br/>
        <w:t>6. Welche Aussage ist falsch?</w:t>
      </w:r>
      <w:r>
        <w:t xml:space="preserve"> </w:t>
      </w:r>
      <w:r w:rsidRPr="009F73E7">
        <w:t>Die Wanderung ist nur von der Eigenladung des Proteins abhängig</w:t>
      </w:r>
      <w:r w:rsidRPr="009F73E7">
        <w:br/>
        <w:t>7.Wonach muss beim HIV Test gesucht werden?</w:t>
      </w:r>
      <w:r w:rsidRPr="009F73E7">
        <w:br/>
        <w:t>- nach Antikörpern im Serum</w:t>
      </w:r>
    </w:p>
    <w:p w:rsidR="00A86010" w:rsidRDefault="00A86010" w:rsidP="00465764">
      <w:pPr>
        <w:spacing w:line="240" w:lineRule="auto"/>
        <w:contextualSpacing/>
      </w:pPr>
    </w:p>
    <w:p w:rsidR="001B1182" w:rsidRDefault="001B1182" w:rsidP="001B1182">
      <w:pPr>
        <w:spacing w:line="240" w:lineRule="auto"/>
        <w:contextualSpacing/>
        <w:rPr>
          <w:i/>
          <w:iCs/>
        </w:rPr>
      </w:pPr>
      <w:r w:rsidRPr="009F73E7">
        <w:rPr>
          <w:i/>
          <w:iCs/>
        </w:rPr>
        <w:t xml:space="preserve">Fragen vom </w:t>
      </w:r>
      <w:r>
        <w:rPr>
          <w:i/>
          <w:iCs/>
        </w:rPr>
        <w:t>13</w:t>
      </w:r>
      <w:r w:rsidRPr="009F73E7">
        <w:rPr>
          <w:i/>
          <w:iCs/>
        </w:rPr>
        <w:t>.11.2019</w:t>
      </w:r>
    </w:p>
    <w:p w:rsidR="007E213D" w:rsidRDefault="001B1182" w:rsidP="001B1182">
      <w:r w:rsidRPr="00EC635B">
        <w:t>Glycerin/Glycin</w:t>
      </w:r>
      <w:r w:rsidRPr="00EC635B">
        <w:br/>
        <w:t xml:space="preserve">Glycerin (hat eine </w:t>
      </w:r>
      <w:proofErr w:type="spellStart"/>
      <w:r w:rsidRPr="00EC635B">
        <w:t>Sylbe</w:t>
      </w:r>
      <w:proofErr w:type="spellEnd"/>
      <w:r w:rsidRPr="00EC635B">
        <w:t xml:space="preserve"> mehr als Glycin) -&gt; Deshalb sorgt Glycerin führ höhere Dichte</w:t>
      </w:r>
      <w:r w:rsidRPr="00EC635B">
        <w:br/>
        <w:t>Glycin -&gt; kondensiert die Proteine im Sammelgel zu einem Streifen</w:t>
      </w:r>
      <w:r w:rsidRPr="00EC635B">
        <w:br/>
      </w:r>
      <w:r w:rsidRPr="00EC635B">
        <w:br/>
        <w:t xml:space="preserve">Serin + </w:t>
      </w:r>
      <w:proofErr w:type="spellStart"/>
      <w:r w:rsidRPr="00EC635B">
        <w:t>Cysteingruppe</w:t>
      </w:r>
      <w:proofErr w:type="spellEnd"/>
      <w:r w:rsidRPr="00EC635B">
        <w:t xml:space="preserve"> am </w:t>
      </w:r>
      <w:proofErr w:type="spellStart"/>
      <w:r w:rsidRPr="00EC635B">
        <w:t>beta</w:t>
      </w:r>
      <w:proofErr w:type="spellEnd"/>
      <w:r w:rsidRPr="00EC635B">
        <w:t xml:space="preserve"> C Atom = Threonin</w:t>
      </w:r>
      <w:r w:rsidRPr="00EC635B">
        <w:br/>
      </w:r>
      <w:r w:rsidRPr="00EC635B">
        <w:br/>
        <w:t xml:space="preserve">Lysin = 3 </w:t>
      </w:r>
      <w:proofErr w:type="spellStart"/>
      <w:r w:rsidRPr="00EC635B">
        <w:t>pk</w:t>
      </w:r>
      <w:proofErr w:type="spellEnd"/>
      <w:r w:rsidRPr="00EC635B">
        <w:t xml:space="preserve"> Werte</w:t>
      </w:r>
      <w:bookmarkStart w:id="0" w:name="_GoBack"/>
      <w:bookmarkEnd w:id="0"/>
    </w:p>
    <w:p w:rsidR="007E213D" w:rsidRDefault="007E213D" w:rsidP="001B1182">
      <w:r>
        <w:t xml:space="preserve">Nenne eine Aminosäure mit dissoziativer Gruppe, deren </w:t>
      </w:r>
      <w:proofErr w:type="spellStart"/>
      <w:r>
        <w:t>pk</w:t>
      </w:r>
      <w:proofErr w:type="spellEnd"/>
      <w:r>
        <w:t xml:space="preserve"> nahe am </w:t>
      </w:r>
      <w:proofErr w:type="spellStart"/>
      <w:r>
        <w:t>ph</w:t>
      </w:r>
      <w:proofErr w:type="spellEnd"/>
      <w:r>
        <w:t xml:space="preserve"> liegt. -&gt; Histidin</w:t>
      </w:r>
    </w:p>
    <w:p w:rsidR="001B1182" w:rsidRDefault="001B1182" w:rsidP="001B1182">
      <w:pPr>
        <w:spacing w:line="240" w:lineRule="auto"/>
        <w:contextualSpacing/>
      </w:pPr>
    </w:p>
    <w:sectPr w:rsidR="001B1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0"/>
    <w:rsid w:val="00024420"/>
    <w:rsid w:val="001B1182"/>
    <w:rsid w:val="001F7E0B"/>
    <w:rsid w:val="00443BC2"/>
    <w:rsid w:val="00465764"/>
    <w:rsid w:val="005C348D"/>
    <w:rsid w:val="007E213D"/>
    <w:rsid w:val="009F73E7"/>
    <w:rsid w:val="00A86010"/>
    <w:rsid w:val="00F149D4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D17"/>
  <w15:chartTrackingRefBased/>
  <w15:docId w15:val="{0C4CF8D0-93E4-4314-8B16-99C1112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A860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8601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601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860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2705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 Quante</dc:creator>
  <cp:keywords/>
  <dc:description/>
  <cp:lastModifiedBy>Johannes Jahn</cp:lastModifiedBy>
  <cp:revision>7</cp:revision>
  <dcterms:created xsi:type="dcterms:W3CDTF">2019-11-17T09:39:00Z</dcterms:created>
  <dcterms:modified xsi:type="dcterms:W3CDTF">2019-11-20T11:24:00Z</dcterms:modified>
</cp:coreProperties>
</file>